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32" w:rsidRDefault="00FA0388">
      <w:r w:rsidRPr="006D5CA7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78BF7D" wp14:editId="6A56E777">
                <wp:simplePos x="0" y="0"/>
                <wp:positionH relativeFrom="column">
                  <wp:posOffset>-444260</wp:posOffset>
                </wp:positionH>
                <wp:positionV relativeFrom="paragraph">
                  <wp:posOffset>241540</wp:posOffset>
                </wp:positionV>
                <wp:extent cx="6505575" cy="3873260"/>
                <wp:effectExtent l="0" t="0" r="2857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87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88" w:rsidRPr="006D5CA7" w:rsidRDefault="00FA0388" w:rsidP="00FA038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A0388" w:rsidRPr="006D5CA7" w:rsidRDefault="00FA0388" w:rsidP="00FA038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A0388" w:rsidRPr="006D5CA7" w:rsidRDefault="00FA0388" w:rsidP="00FA0388">
                            <w:pPr>
                              <w:ind w:left="4956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FA0388" w:rsidRPr="006D5CA7" w:rsidRDefault="00FA0388" w:rsidP="00FA0388">
                            <w:pPr>
                              <w:pStyle w:val="Titre2"/>
                              <w:rPr>
                                <w:rFonts w:asciiTheme="minorHAnsi" w:hAnsiTheme="minorHAnsi"/>
                              </w:rPr>
                            </w:pPr>
                            <w:bookmarkStart w:id="0" w:name="_GoBack"/>
                            <w:r w:rsidRPr="006D5CA7">
                              <w:rPr>
                                <w:rFonts w:asciiTheme="minorHAnsi" w:hAnsiTheme="minorHAnsi"/>
                              </w:rPr>
                              <w:t>Reçu</w:t>
                            </w:r>
                          </w:p>
                          <w:bookmarkEnd w:id="0"/>
                          <w:p w:rsidR="00FA0388" w:rsidRPr="006D5CA7" w:rsidRDefault="00FA0388" w:rsidP="00FA038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0"/>
                              <w:gridCol w:w="1170"/>
                              <w:gridCol w:w="900"/>
                              <w:gridCol w:w="990"/>
                              <w:gridCol w:w="1690"/>
                            </w:tblGrid>
                            <w:tr w:rsidR="00FA0388" w:rsidRPr="006D5CA7" w:rsidTr="00FA0388">
                              <w:trPr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5200" w:type="dxa"/>
                                  <w:gridSpan w:val="2"/>
                                </w:tcPr>
                                <w:p w:rsidR="00FA0388" w:rsidRPr="006D5CA7" w:rsidRDefault="00FA0388" w:rsidP="00FA0388">
                                  <w:pPr>
                                    <w:pStyle w:val="Titre4"/>
                                    <w:spacing w:line="600" w:lineRule="exact"/>
                                    <w:ind w:left="0" w:right="0"/>
                                    <w:rPr>
                                      <w:rFonts w:asciiTheme="minorHAnsi" w:hAnsiTheme="minorHAnsi"/>
                                      <w:b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6D5CA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0388" w:rsidRPr="006D5CA7" w:rsidTr="00FA0388">
                              <w:trPr>
                                <w:cantSplit/>
                                <w:trHeight w:val="268"/>
                                <w:jc w:val="center"/>
                              </w:trPr>
                              <w:tc>
                                <w:tcPr>
                                  <w:tcW w:w="52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6D5CA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Reçu de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0388" w:rsidRPr="006D5CA7" w:rsidTr="00FA0388">
                              <w:trPr>
                                <w:cantSplit/>
                                <w:trHeight w:val="268"/>
                                <w:jc w:val="center"/>
                              </w:trPr>
                              <w:tc>
                                <w:tcPr>
                                  <w:tcW w:w="6100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6D5CA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La somme de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gridSpan w:val="2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6D5CA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dollars (                        $)</w:t>
                                  </w:r>
                                </w:p>
                              </w:tc>
                            </w:tr>
                            <w:tr w:rsidR="00FA0388" w:rsidRPr="006D5CA7" w:rsidTr="00FA0388">
                              <w:trPr>
                                <w:cantSplit/>
                                <w:trHeight w:val="268"/>
                                <w:jc w:val="center"/>
                              </w:trPr>
                              <w:tc>
                                <w:tcPr>
                                  <w:tcW w:w="403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Pour : 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gridSpan w:val="4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0388" w:rsidRPr="006D5CA7" w:rsidTr="00FA0388">
                              <w:trPr>
                                <w:cantSplit/>
                                <w:trHeight w:val="930"/>
                                <w:jc w:val="center"/>
                              </w:trPr>
                              <w:tc>
                                <w:tcPr>
                                  <w:tcW w:w="4030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6D5CA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gridSpan w:val="4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FA0388" w:rsidRPr="006D5CA7" w:rsidRDefault="00FA0388" w:rsidP="00FA0388">
                                  <w:pPr>
                                    <w:spacing w:line="600" w:lineRule="exact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6D5CA7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FA0388" w:rsidRDefault="00FA0388" w:rsidP="00FA0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BF7D" id="Rectangle 1" o:spid="_x0000_s1026" style="position:absolute;margin-left:-35pt;margin-top:19pt;width:512.25pt;height:3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" o:allowincell="f">
                <v:fill opacity="0"/>
                <v:textbox>
                  <w:txbxContent>
                    <w:p w:rsidR="00FA0388" w:rsidRPr="006D5CA7" w:rsidRDefault="00FA0388" w:rsidP="00FA038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A0388" w:rsidRPr="006D5CA7" w:rsidRDefault="00FA0388" w:rsidP="00FA038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A0388" w:rsidRPr="006D5CA7" w:rsidRDefault="00FA0388" w:rsidP="00FA0388">
                      <w:pPr>
                        <w:ind w:left="4956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FA0388" w:rsidRPr="006D5CA7" w:rsidRDefault="00FA0388" w:rsidP="00FA0388">
                      <w:pPr>
                        <w:pStyle w:val="Titre2"/>
                        <w:rPr>
                          <w:rFonts w:asciiTheme="minorHAnsi" w:hAnsiTheme="minorHAnsi"/>
                        </w:rPr>
                      </w:pPr>
                      <w:bookmarkStart w:id="1" w:name="_GoBack"/>
                      <w:r w:rsidRPr="006D5CA7">
                        <w:rPr>
                          <w:rFonts w:asciiTheme="minorHAnsi" w:hAnsiTheme="minorHAnsi"/>
                        </w:rPr>
                        <w:t>Reçu</w:t>
                      </w:r>
                    </w:p>
                    <w:bookmarkEnd w:id="1"/>
                    <w:p w:rsidR="00FA0388" w:rsidRPr="006D5CA7" w:rsidRDefault="00FA0388" w:rsidP="00FA038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0"/>
                        <w:gridCol w:w="1170"/>
                        <w:gridCol w:w="900"/>
                        <w:gridCol w:w="990"/>
                        <w:gridCol w:w="1690"/>
                      </w:tblGrid>
                      <w:tr w:rsidR="00FA0388" w:rsidRPr="006D5CA7" w:rsidTr="00FA0388">
                        <w:trPr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5200" w:type="dxa"/>
                            <w:gridSpan w:val="2"/>
                          </w:tcPr>
                          <w:p w:rsidR="00FA0388" w:rsidRPr="006D5CA7" w:rsidRDefault="00FA0388" w:rsidP="00FA0388">
                            <w:pPr>
                              <w:pStyle w:val="Titre4"/>
                              <w:spacing w:line="600" w:lineRule="exact"/>
                              <w:ind w:left="0" w:right="0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5CA7">
                              <w:rPr>
                                <w:rFonts w:asciiTheme="minorHAnsi" w:hAnsiTheme="minorHAnsi"/>
                                <w:sz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FA0388" w:rsidRPr="006D5CA7" w:rsidTr="00FA0388">
                        <w:trPr>
                          <w:cantSplit/>
                          <w:trHeight w:val="268"/>
                          <w:jc w:val="center"/>
                        </w:trPr>
                        <w:tc>
                          <w:tcPr>
                            <w:tcW w:w="5200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5CA7">
                              <w:rPr>
                                <w:rFonts w:asciiTheme="minorHAnsi" w:hAnsiTheme="minorHAnsi"/>
                                <w:sz w:val="22"/>
                              </w:rPr>
                              <w:t>Reçu de</w:t>
                            </w:r>
                          </w:p>
                        </w:tc>
                        <w:tc>
                          <w:tcPr>
                            <w:tcW w:w="1890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FA0388" w:rsidRPr="006D5CA7" w:rsidTr="00FA0388">
                        <w:trPr>
                          <w:cantSplit/>
                          <w:trHeight w:val="268"/>
                          <w:jc w:val="center"/>
                        </w:trPr>
                        <w:tc>
                          <w:tcPr>
                            <w:tcW w:w="6100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5CA7">
                              <w:rPr>
                                <w:rFonts w:asciiTheme="minorHAnsi" w:hAnsiTheme="minorHAnsi"/>
                                <w:sz w:val="22"/>
                              </w:rPr>
                              <w:t>La somme de</w:t>
                            </w:r>
                          </w:p>
                        </w:tc>
                        <w:tc>
                          <w:tcPr>
                            <w:tcW w:w="2680" w:type="dxa"/>
                            <w:gridSpan w:val="2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5CA7">
                              <w:rPr>
                                <w:rFonts w:asciiTheme="minorHAnsi" w:hAnsiTheme="minorHAnsi"/>
                                <w:sz w:val="22"/>
                              </w:rPr>
                              <w:t>dollars (                        $)</w:t>
                            </w:r>
                          </w:p>
                        </w:tc>
                      </w:tr>
                      <w:tr w:rsidR="00FA0388" w:rsidRPr="006D5CA7" w:rsidTr="00FA0388">
                        <w:trPr>
                          <w:cantSplit/>
                          <w:trHeight w:val="268"/>
                          <w:jc w:val="center"/>
                        </w:trPr>
                        <w:tc>
                          <w:tcPr>
                            <w:tcW w:w="403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Pour : </w:t>
                            </w:r>
                          </w:p>
                        </w:tc>
                        <w:tc>
                          <w:tcPr>
                            <w:tcW w:w="4750" w:type="dxa"/>
                            <w:gridSpan w:val="4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FA0388" w:rsidRPr="006D5CA7" w:rsidTr="00FA0388">
                        <w:trPr>
                          <w:cantSplit/>
                          <w:trHeight w:val="930"/>
                          <w:jc w:val="center"/>
                        </w:trPr>
                        <w:tc>
                          <w:tcPr>
                            <w:tcW w:w="4030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5CA7">
                              <w:rPr>
                                <w:rFonts w:asciiTheme="minorHAnsi" w:hAnsiTheme="minorHAnsi"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4750" w:type="dxa"/>
                            <w:gridSpan w:val="4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FA0388" w:rsidRPr="006D5CA7" w:rsidRDefault="00FA0388" w:rsidP="00FA0388">
                            <w:pPr>
                              <w:spacing w:line="600" w:lineRule="exac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D5CA7">
                              <w:rPr>
                                <w:rFonts w:asciiTheme="minorHAnsi" w:hAnsiTheme="minorHAnsi"/>
                                <w:sz w:val="22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FA0388" w:rsidRDefault="00FA0388" w:rsidP="00FA0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C77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8"/>
    <w:rsid w:val="003C7732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8FDF-BD37-4D0C-8255-96B3CE38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8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FA0388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FA0388"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A0388"/>
    <w:rPr>
      <w:rFonts w:ascii="Arial" w:eastAsia="Times New Roman" w:hAnsi="Arial" w:cs="Times New Roman"/>
      <w:b/>
      <w:szCs w:val="20"/>
    </w:rPr>
  </w:style>
  <w:style w:type="character" w:customStyle="1" w:styleId="Titre4Car">
    <w:name w:val="Titre 4 Car"/>
    <w:basedOn w:val="Policepardfaut"/>
    <w:link w:val="Titre4"/>
    <w:rsid w:val="00FA0388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1</cp:revision>
  <dcterms:created xsi:type="dcterms:W3CDTF">2018-01-29T21:31:00Z</dcterms:created>
  <dcterms:modified xsi:type="dcterms:W3CDTF">2018-01-29T21:32:00Z</dcterms:modified>
</cp:coreProperties>
</file>