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67" w:rsidRPr="00025C5A" w:rsidRDefault="00641D09" w:rsidP="00FC307E">
      <w:r>
        <w:t>[Ville]</w:t>
      </w:r>
      <w:r w:rsidR="00FC2167" w:rsidRPr="00025C5A">
        <w:t xml:space="preserve">, </w:t>
      </w:r>
      <w:proofErr w:type="gramStart"/>
      <w:r w:rsidR="00FC2167" w:rsidRPr="00025C5A">
        <w:t>le</w:t>
      </w:r>
      <w:proofErr w:type="gramEnd"/>
      <w:r w:rsidR="00FC2167" w:rsidRPr="00025C5A">
        <w:t xml:space="preserve"> </w:t>
      </w:r>
      <w:r>
        <w:t>[date]</w:t>
      </w:r>
    </w:p>
    <w:p w:rsidR="00FC2167" w:rsidRPr="00025C5A" w:rsidRDefault="00FC2167" w:rsidP="00FC2167"/>
    <w:p w:rsidR="00FC2167" w:rsidRPr="00025C5A" w:rsidRDefault="00FC2167" w:rsidP="00FC2167"/>
    <w:p w:rsidR="00FC2167" w:rsidRDefault="00641D09" w:rsidP="00FC2167">
      <w:r>
        <w:t>[Appel] [Prénom et nom]</w:t>
      </w:r>
    </w:p>
    <w:p w:rsidR="00641D09" w:rsidRDefault="00641D09" w:rsidP="00FC2167">
      <w:r>
        <w:t>[Titre]</w:t>
      </w:r>
    </w:p>
    <w:p w:rsidR="00641D09" w:rsidRPr="00025C5A" w:rsidRDefault="00641D09" w:rsidP="00FC2167">
      <w:r>
        <w:t>[Adresse]</w:t>
      </w:r>
    </w:p>
    <w:p w:rsidR="00FC2167" w:rsidRDefault="00FC2167" w:rsidP="00FC2167"/>
    <w:p w:rsidR="00AD7A48" w:rsidRPr="00025C5A" w:rsidRDefault="00AD7A48" w:rsidP="00FC2167">
      <w:bookmarkStart w:id="0" w:name="_GoBack"/>
      <w:bookmarkEnd w:id="0"/>
    </w:p>
    <w:p w:rsidR="00FC2167" w:rsidRPr="00025C5A" w:rsidRDefault="00641D09" w:rsidP="00FC2167">
      <w:pPr>
        <w:jc w:val="both"/>
      </w:pPr>
      <w:r>
        <w:t>[Appel]</w:t>
      </w:r>
      <w:r w:rsidR="00FC2167" w:rsidRPr="00025C5A">
        <w:t>,</w:t>
      </w:r>
    </w:p>
    <w:p w:rsidR="00641D09" w:rsidRDefault="00641D09" w:rsidP="00A72187">
      <w:pPr>
        <w:jc w:val="both"/>
      </w:pPr>
      <w:r>
        <w:t>[Corps de texte – raisons du congédiement]</w:t>
      </w:r>
    </w:p>
    <w:p w:rsidR="00A72187" w:rsidRDefault="00AD7A48" w:rsidP="00A72187">
      <w:pPr>
        <w:jc w:val="both"/>
      </w:pPr>
      <w:r>
        <w:t>N</w:t>
      </w:r>
      <w:r w:rsidR="00A72187">
        <w:t xml:space="preserve">ous devrons </w:t>
      </w:r>
      <w:r>
        <w:t xml:space="preserve">donc </w:t>
      </w:r>
      <w:r w:rsidR="00A72187">
        <w:t xml:space="preserve">mettre fin à votre emploi le </w:t>
      </w:r>
      <w:r>
        <w:t>[date et heure]</w:t>
      </w:r>
      <w:r w:rsidR="00A72187">
        <w:t>.</w:t>
      </w:r>
    </w:p>
    <w:p w:rsidR="00FC2167" w:rsidRPr="00025C5A" w:rsidRDefault="00A72187" w:rsidP="00A72187">
      <w:pPr>
        <w:jc w:val="both"/>
      </w:pPr>
      <w:r>
        <w:t>D’ici à cette date, nous vou</w:t>
      </w:r>
      <w:r w:rsidR="00A36BBD">
        <w:t>s</w:t>
      </w:r>
      <w:r>
        <w:t xml:space="preserve"> demandons de ne pas vous présenter au travail, ce qui vous permettra d’utiliser cette période pour nous trouver un autre </w:t>
      </w:r>
      <w:r w:rsidR="00A36BBD">
        <w:t>emploi</w:t>
      </w:r>
      <w:r>
        <w:t xml:space="preserve">. Les </w:t>
      </w:r>
      <w:r w:rsidR="00A36BBD">
        <w:t>mesures</w:t>
      </w:r>
      <w:r>
        <w:t xml:space="preserve"> </w:t>
      </w:r>
      <w:r w:rsidR="00A36BBD">
        <w:t>nécessaires</w:t>
      </w:r>
      <w:r>
        <w:t xml:space="preserve"> seront proses afin que votre relevé d</w:t>
      </w:r>
      <w:r w:rsidR="00A36BBD">
        <w:t>’</w:t>
      </w:r>
      <w:r>
        <w:t>e</w:t>
      </w:r>
      <w:r w:rsidR="00A36BBD">
        <w:t>m</w:t>
      </w:r>
      <w:r>
        <w:t>pl</w:t>
      </w:r>
      <w:r w:rsidR="00A36BBD">
        <w:t>oi vous soit expédi</w:t>
      </w:r>
      <w:r>
        <w:t xml:space="preserve">é au plus tard cinq jours après la fin de votre </w:t>
      </w:r>
      <w:r w:rsidR="00A36BBD">
        <w:t>e</w:t>
      </w:r>
      <w:r>
        <w:t xml:space="preserve">mploi. </w:t>
      </w:r>
    </w:p>
    <w:p w:rsidR="00FC2167" w:rsidRPr="00025C5A" w:rsidRDefault="00A72187" w:rsidP="00FC2167">
      <w:pPr>
        <w:jc w:val="both"/>
      </w:pPr>
      <w:r>
        <w:t xml:space="preserve">Veuillez agréer, </w:t>
      </w:r>
      <w:r w:rsidR="00AD7A48">
        <w:t>[Appel]</w:t>
      </w:r>
      <w:r>
        <w:t>, nos salutations distinguées</w:t>
      </w:r>
      <w:r w:rsidR="00FC307E">
        <w:t>.</w:t>
      </w:r>
    </w:p>
    <w:p w:rsidR="00FC2167" w:rsidRPr="00025C5A" w:rsidRDefault="00FC2167" w:rsidP="00FC2167">
      <w:pPr>
        <w:jc w:val="both"/>
      </w:pPr>
    </w:p>
    <w:p w:rsidR="00A72187" w:rsidRDefault="00AD7A48" w:rsidP="00FC307E">
      <w:pPr>
        <w:spacing w:after="0"/>
        <w:jc w:val="both"/>
      </w:pPr>
      <w:r w:rsidRPr="00AD7A48">
        <w:t>[Signature]</w:t>
      </w:r>
    </w:p>
    <w:p w:rsidR="00AD7A48" w:rsidRPr="00AD7A48" w:rsidRDefault="00AD7A48" w:rsidP="00FC307E">
      <w:pPr>
        <w:spacing w:after="0"/>
        <w:jc w:val="both"/>
        <w:rPr>
          <w:sz w:val="12"/>
        </w:rPr>
      </w:pPr>
      <w:r>
        <w:t>[Titre]</w:t>
      </w:r>
    </w:p>
    <w:p w:rsidR="00FC307E" w:rsidRDefault="00FC307E">
      <w:pPr>
        <w:ind w:left="5664" w:firstLine="708"/>
        <w:jc w:val="both"/>
      </w:pPr>
    </w:p>
    <w:sectPr w:rsidR="00FC30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7"/>
    <w:rsid w:val="00641D09"/>
    <w:rsid w:val="00A35902"/>
    <w:rsid w:val="00A36BBD"/>
    <w:rsid w:val="00A72187"/>
    <w:rsid w:val="00AD7A48"/>
    <w:rsid w:val="00FC2167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76F42-4005-4A23-BECC-29641D0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Constantineau</dc:creator>
  <cp:lastModifiedBy>Mariane</cp:lastModifiedBy>
  <cp:revision>3</cp:revision>
  <dcterms:created xsi:type="dcterms:W3CDTF">2017-12-20T15:31:00Z</dcterms:created>
  <dcterms:modified xsi:type="dcterms:W3CDTF">2018-01-26T20:01:00Z</dcterms:modified>
</cp:coreProperties>
</file>