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14" w:rsidRPr="00B07D6A" w:rsidRDefault="00114D14">
      <w:pPr>
        <w:spacing w:before="30"/>
        <w:ind w:left="16"/>
        <w:jc w:val="center"/>
        <w:rPr>
          <w:b/>
          <w:sz w:val="24"/>
          <w:lang w:val="fr-CA"/>
        </w:rPr>
      </w:pPr>
      <w:r>
        <w:pict>
          <v:line id="_x0000_s1043" style="position:absolute;left:0;text-align:left;z-index:251658752;mso-position-horizontal-relative:page;mso-position-vertical-relative:page" from="90pt,817.4pt" to="517.4pt,817.4pt" strokeweight=".72pt">
            <w10:wrap anchorx="page" anchory="page"/>
          </v:line>
        </w:pict>
      </w:r>
      <w:bookmarkStart w:id="0" w:name="Entente_de_stage_Modèle"/>
      <w:bookmarkEnd w:id="0"/>
      <w:r w:rsidRPr="00B07D6A">
        <w:rPr>
          <w:b/>
          <w:sz w:val="24"/>
          <w:lang w:val="fr-CA"/>
        </w:rPr>
        <w:t>PROTOCOLE D'ENTENTE POUR STAGE EN MILIEU DE TRAVAIL</w:t>
      </w:r>
    </w:p>
    <w:p w:rsidR="00121014" w:rsidRPr="00B07D6A" w:rsidRDefault="00114D14">
      <w:pPr>
        <w:pStyle w:val="Corpsdetexte"/>
        <w:tabs>
          <w:tab w:val="left" w:pos="8847"/>
        </w:tabs>
        <w:spacing w:before="122"/>
        <w:ind w:left="12"/>
        <w:jc w:val="center"/>
        <w:rPr>
          <w:rFonts w:ascii="Times New Roman" w:hAnsi="Times New Roman"/>
          <w:lang w:val="fr-C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6.55pt;margin-top:24.5pt;width:439.05pt;height:143.65pt;z-index:251652608;mso-wrap-distance-left:0;mso-wrap-distance-right:0;mso-position-horizontal-relative:page" filled="f" strokeweight=".48pt">
            <v:textbox inset="0,0,0,0">
              <w:txbxContent>
                <w:p w:rsidR="00121014" w:rsidRDefault="00121014">
                  <w:pPr>
                    <w:pStyle w:val="Corpsdetexte"/>
                    <w:rPr>
                      <w:rFonts w:ascii="Times New Roman"/>
                    </w:rPr>
                  </w:pPr>
                </w:p>
                <w:p w:rsidR="00121014" w:rsidRPr="00B07D6A" w:rsidRDefault="00114D14">
                  <w:pPr>
                    <w:tabs>
                      <w:tab w:val="left" w:pos="3407"/>
                      <w:tab w:val="left" w:pos="4968"/>
                      <w:tab w:val="left" w:pos="8652"/>
                    </w:tabs>
                    <w:spacing w:before="129" w:line="480" w:lineRule="auto"/>
                    <w:ind w:left="64" w:right="115"/>
                    <w:jc w:val="both"/>
                    <w:rPr>
                      <w:sz w:val="20"/>
                      <w:lang w:val="fr-CA"/>
                    </w:rPr>
                  </w:pPr>
                  <w:r w:rsidRPr="00B07D6A">
                    <w:rPr>
                      <w:b/>
                      <w:sz w:val="20"/>
                      <w:lang w:val="fr-CA"/>
                    </w:rPr>
                    <w:t>Nom de l'établissement</w:t>
                  </w:r>
                  <w:r w:rsidRPr="00B07D6A">
                    <w:rPr>
                      <w:b/>
                      <w:spacing w:val="-1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d'enseignement</w:t>
                  </w:r>
                  <w:r w:rsidRPr="00B07D6A">
                    <w:rPr>
                      <w:b/>
                      <w:spacing w:val="-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 xml:space="preserve">: </w:t>
                  </w:r>
                  <w:r w:rsidRPr="00B07D6A">
                    <w:rPr>
                      <w:b/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Responsable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>Titre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Adresse</w:t>
                  </w:r>
                  <w:r w:rsidRPr="00B07D6A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pacing w:val="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Téléphone</w:t>
                  </w:r>
                  <w:r w:rsidRPr="00B07D6A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>poste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>Télécopieur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 xml:space="preserve">: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Courriel</w:t>
                  </w:r>
                  <w:r w:rsidRPr="00B07D6A">
                    <w:rPr>
                      <w:spacing w:val="-5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 xml:space="preserve">: 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left:0;text-align:left;margin-left:86.55pt;margin-top:180.9pt;width:439.05pt;height:216.9pt;z-index:251653632;mso-wrap-distance-left:0;mso-wrap-distance-right:0;mso-position-horizontal-relative:page" filled="f" strokeweight=".48pt">
            <v:textbox inset="0,0,0,0">
              <w:txbxContent>
                <w:p w:rsidR="00121014" w:rsidRDefault="00121014">
                  <w:pPr>
                    <w:pStyle w:val="Corpsdetexte"/>
                    <w:rPr>
                      <w:rFonts w:ascii="Times New Roman"/>
                    </w:rPr>
                  </w:pPr>
                </w:p>
                <w:p w:rsidR="00121014" w:rsidRPr="00B07D6A" w:rsidRDefault="00114D14">
                  <w:pPr>
                    <w:tabs>
                      <w:tab w:val="left" w:pos="3362"/>
                      <w:tab w:val="left" w:pos="3407"/>
                      <w:tab w:val="left" w:pos="4923"/>
                      <w:tab w:val="left" w:pos="4968"/>
                      <w:tab w:val="left" w:pos="8607"/>
                      <w:tab w:val="left" w:pos="8652"/>
                    </w:tabs>
                    <w:spacing w:before="129" w:line="480" w:lineRule="auto"/>
                    <w:ind w:left="64" w:right="116"/>
                    <w:jc w:val="both"/>
                    <w:rPr>
                      <w:sz w:val="20"/>
                      <w:lang w:val="fr-CA"/>
                    </w:rPr>
                  </w:pPr>
                  <w:r w:rsidRPr="00B07D6A">
                    <w:rPr>
                      <w:b/>
                      <w:sz w:val="20"/>
                      <w:lang w:val="fr-CA"/>
                    </w:rPr>
                    <w:t>Nom de</w:t>
                  </w:r>
                  <w:r w:rsidRPr="00B07D6A">
                    <w:rPr>
                      <w:b/>
                      <w:spacing w:val="-7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l'entreprise</w:t>
                  </w:r>
                  <w:r w:rsidRPr="00B07D6A">
                    <w:rPr>
                      <w:b/>
                      <w:spacing w:val="-4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:</w:t>
                  </w:r>
                  <w:r w:rsidRPr="00B07D6A">
                    <w:rPr>
                      <w:b/>
                      <w:spacing w:val="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Responsable</w:t>
                  </w:r>
                  <w:r w:rsidRPr="00B07D6A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>Titre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Adresse</w:t>
                  </w:r>
                  <w:r w:rsidRPr="00B07D6A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pacing w:val="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Téléphone</w:t>
                  </w:r>
                  <w:r w:rsidRPr="00B07D6A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>poste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>Télécopieur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 xml:space="preserve">: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Courriel</w:t>
                  </w:r>
                  <w:r w:rsidRPr="00B07D6A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 xml:space="preserve">: 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Superviseur du</w:t>
                  </w:r>
                  <w:r w:rsidRPr="00B07D6A">
                    <w:rPr>
                      <w:b/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stagiaire</w:t>
                  </w:r>
                  <w:r w:rsidRPr="00B07D6A">
                    <w:rPr>
                      <w:b/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:</w:t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>Titre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Téléphone</w:t>
                  </w:r>
                  <w:r w:rsidRPr="00B07D6A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>poste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>Télécopieur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 xml:space="preserve">: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Courriel</w:t>
                  </w:r>
                  <w:r w:rsidRPr="00B07D6A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pacing w:val="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left:0;text-align:left;margin-left:86.55pt;margin-top:416.5pt;width:439.05pt;height:119.2pt;z-index:251654656;mso-wrap-distance-left:0;mso-wrap-distance-right:0;mso-position-horizontal-relative:page" filled="f" strokeweight=".48pt">
            <v:textbox inset="0,0,0,0">
              <w:txbxContent>
                <w:p w:rsidR="00121014" w:rsidRDefault="00121014">
                  <w:pPr>
                    <w:pStyle w:val="Corpsdetexte"/>
                    <w:rPr>
                      <w:rFonts w:ascii="Times New Roman"/>
                    </w:rPr>
                  </w:pPr>
                </w:p>
                <w:p w:rsidR="00121014" w:rsidRPr="00B07D6A" w:rsidRDefault="00114D14">
                  <w:pPr>
                    <w:tabs>
                      <w:tab w:val="left" w:pos="4401"/>
                      <w:tab w:val="left" w:pos="8652"/>
                    </w:tabs>
                    <w:spacing w:before="129" w:line="480" w:lineRule="auto"/>
                    <w:ind w:left="64" w:right="115"/>
                    <w:jc w:val="both"/>
                    <w:rPr>
                      <w:sz w:val="20"/>
                      <w:lang w:val="fr-CA"/>
                    </w:rPr>
                  </w:pPr>
                  <w:r w:rsidRPr="00B07D6A">
                    <w:rPr>
                      <w:b/>
                      <w:sz w:val="20"/>
                      <w:lang w:val="fr-CA"/>
                    </w:rPr>
                    <w:t>Nom de la ou du</w:t>
                  </w:r>
                  <w:r w:rsidRPr="00B07D6A">
                    <w:rPr>
                      <w:b/>
                      <w:spacing w:val="-10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stagiaire</w:t>
                  </w:r>
                  <w:r w:rsidRPr="00B07D6A">
                    <w:rPr>
                      <w:b/>
                      <w:spacing w:val="-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:</w:t>
                  </w:r>
                  <w:r w:rsidRPr="00B07D6A">
                    <w:rPr>
                      <w:b/>
                      <w:spacing w:val="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Adresse</w:t>
                  </w:r>
                  <w:r w:rsidRPr="00B07D6A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pacing w:val="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Téléphone</w:t>
                  </w:r>
                  <w:r w:rsidRPr="00B07D6A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>Cellulaire</w:t>
                  </w:r>
                  <w:r w:rsidRPr="00B07D6A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 xml:space="preserve">: </w:t>
                  </w:r>
                  <w:r w:rsidRPr="00B07D6A">
                    <w:rPr>
                      <w:spacing w:val="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Courriel</w:t>
                  </w:r>
                  <w:r w:rsidRPr="00B07D6A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 xml:space="preserve">: </w:t>
                  </w:r>
                  <w:r w:rsidRPr="00B07D6A">
                    <w:rPr>
                      <w:spacing w:val="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left:0;text-align:left;margin-left:86.55pt;margin-top:554.5pt;width:439.05pt;height:70.35pt;z-index:251655680;mso-wrap-distance-left:0;mso-wrap-distance-right:0;mso-position-horizontal-relative:page" filled="f" strokeweight=".48pt">
            <v:textbox inset="0,0,0,0">
              <w:txbxContent>
                <w:p w:rsidR="00121014" w:rsidRDefault="00121014">
                  <w:pPr>
                    <w:pStyle w:val="Corpsdetexte"/>
                    <w:rPr>
                      <w:rFonts w:ascii="Times New Roman"/>
                    </w:rPr>
                  </w:pPr>
                </w:p>
                <w:p w:rsidR="00121014" w:rsidRPr="00B07D6A" w:rsidRDefault="00114D14">
                  <w:pPr>
                    <w:pStyle w:val="Corpsdetexte"/>
                    <w:tabs>
                      <w:tab w:val="left" w:pos="5676"/>
                      <w:tab w:val="left" w:pos="8653"/>
                    </w:tabs>
                    <w:spacing w:before="129" w:line="480" w:lineRule="auto"/>
                    <w:ind w:left="64" w:right="115"/>
                    <w:rPr>
                      <w:lang w:val="fr-CA"/>
                    </w:rPr>
                  </w:pPr>
                  <w:r w:rsidRPr="00B07D6A">
                    <w:rPr>
                      <w:b/>
                      <w:lang w:val="fr-CA"/>
                    </w:rPr>
                    <w:t>Nom du programme</w:t>
                  </w:r>
                  <w:r w:rsidRPr="00B07D6A">
                    <w:rPr>
                      <w:b/>
                      <w:spacing w:val="-6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lang w:val="fr-CA"/>
                    </w:rPr>
                    <w:t>d'études</w:t>
                  </w:r>
                  <w:r w:rsidRPr="00B07D6A">
                    <w:rPr>
                      <w:b/>
                      <w:spacing w:val="-4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lang w:val="fr-CA"/>
                    </w:rPr>
                    <w:t>:</w:t>
                  </w:r>
                  <w:r w:rsidRPr="00B07D6A">
                    <w:rPr>
                      <w:b/>
                      <w:u w:val="single"/>
                      <w:lang w:val="fr-CA"/>
                    </w:rPr>
                    <w:tab/>
                  </w:r>
                  <w:r w:rsidRPr="00B07D6A">
                    <w:rPr>
                      <w:lang w:val="fr-CA"/>
                    </w:rPr>
                    <w:t>No.</w:t>
                  </w:r>
                  <w:r w:rsidRPr="00B07D6A">
                    <w:rPr>
                      <w:spacing w:val="-1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programme</w:t>
                  </w:r>
                  <w:r w:rsidRPr="00B07D6A">
                    <w:rPr>
                      <w:spacing w:val="-1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:</w:t>
                  </w:r>
                  <w:r w:rsidRPr="00B07D6A">
                    <w:rPr>
                      <w:spacing w:val="1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u w:val="single"/>
                      <w:lang w:val="fr-CA"/>
                    </w:rPr>
                    <w:tab/>
                  </w:r>
                  <w:r w:rsidRPr="00B07D6A">
                    <w:rPr>
                      <w:lang w:val="fr-CA"/>
                    </w:rPr>
                    <w:t xml:space="preserve"> Voir la feuille ci-jointe pour la description du mandat et des objectifs à atteindre durant le</w:t>
                  </w:r>
                  <w:r w:rsidRPr="00B07D6A">
                    <w:rPr>
                      <w:spacing w:val="-21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stage.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left:0;text-align:left;margin-left:86.55pt;margin-top:643.7pt;width:439.05pt;height:116.2pt;z-index:251656704;mso-wrap-distance-left:0;mso-wrap-distance-right:0;mso-position-horizontal-relative:page" filled="f" strokeweight=".48pt">
            <v:textbox inset="0,0,0,0">
              <w:txbxContent>
                <w:p w:rsidR="00121014" w:rsidRDefault="00121014">
                  <w:pPr>
                    <w:pStyle w:val="Corpsdetexte"/>
                    <w:rPr>
                      <w:rFonts w:ascii="Times New Roman"/>
                    </w:rPr>
                  </w:pPr>
                </w:p>
                <w:p w:rsidR="00121014" w:rsidRPr="00B07D6A" w:rsidRDefault="00114D14">
                  <w:pPr>
                    <w:tabs>
                      <w:tab w:val="left" w:pos="4802"/>
                      <w:tab w:val="left" w:pos="8652"/>
                    </w:tabs>
                    <w:spacing w:before="129" w:line="480" w:lineRule="auto"/>
                    <w:ind w:left="64" w:right="115"/>
                    <w:jc w:val="both"/>
                    <w:rPr>
                      <w:sz w:val="20"/>
                      <w:lang w:val="fr-CA"/>
                    </w:rPr>
                  </w:pPr>
                  <w:r w:rsidRPr="00B07D6A">
                    <w:rPr>
                      <w:b/>
                      <w:sz w:val="20"/>
                      <w:lang w:val="fr-CA"/>
                    </w:rPr>
                    <w:t>Durée totale du</w:t>
                  </w:r>
                  <w:r w:rsidRPr="00B07D6A">
                    <w:rPr>
                      <w:b/>
                      <w:spacing w:val="-7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stage</w:t>
                  </w:r>
                  <w:r w:rsidRPr="00B07D6A">
                    <w:rPr>
                      <w:b/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:</w:t>
                  </w:r>
                  <w:r w:rsidRPr="00B07D6A">
                    <w:rPr>
                      <w:b/>
                      <w:spacing w:val="-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b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Dates du stage</w:t>
                  </w:r>
                  <w:r w:rsidRPr="00B07D6A">
                    <w:rPr>
                      <w:spacing w:val="-4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  du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au </w:t>
                  </w:r>
                  <w:r w:rsidRPr="00B07D6A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lang w:val="fr-CA"/>
                    </w:rPr>
                    <w:t xml:space="preserve"> Endroit du stage (adresse, local)</w:t>
                  </w:r>
                  <w:r w:rsidRPr="00B07D6A">
                    <w:rPr>
                      <w:spacing w:val="-18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lang w:val="fr-CA"/>
                    </w:rPr>
                    <w:t>:</w:t>
                  </w:r>
                  <w:r w:rsidRPr="00B07D6A">
                    <w:rPr>
                      <w:spacing w:val="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  <w:r w:rsidRPr="00B07D6A">
                    <w:rPr>
                      <w:sz w:val="20"/>
                      <w:u w:val="single"/>
                      <w:lang w:val="fr-CA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left:0;text-align:left;margin-left:86.55pt;margin-top:778.6pt;width:439.05pt;height:72.85pt;z-index:251657728;mso-wrap-distance-left:0;mso-wrap-distance-right:0;mso-position-horizontal-relative:page" filled="f" strokeweight=".48pt">
            <v:textbox inset="0,0,0,0">
              <w:txbxContent>
                <w:p w:rsidR="00121014" w:rsidRDefault="00121014">
                  <w:pPr>
                    <w:pStyle w:val="Corpsdetexte"/>
                    <w:rPr>
                      <w:rFonts w:ascii="Times New Roman"/>
                    </w:rPr>
                  </w:pPr>
                </w:p>
                <w:p w:rsidR="00121014" w:rsidRPr="00B07D6A" w:rsidRDefault="00114D14">
                  <w:pPr>
                    <w:tabs>
                      <w:tab w:val="left" w:pos="8652"/>
                    </w:tabs>
                    <w:spacing w:before="131"/>
                    <w:ind w:left="64"/>
                    <w:rPr>
                      <w:b/>
                      <w:sz w:val="20"/>
                      <w:lang w:val="fr-CA"/>
                    </w:rPr>
                  </w:pPr>
                  <w:r w:rsidRPr="00B07D6A">
                    <w:rPr>
                      <w:b/>
                      <w:sz w:val="20"/>
                      <w:lang w:val="fr-CA"/>
                    </w:rPr>
                    <w:t>Horaire du stage</w:t>
                  </w:r>
                  <w:r w:rsidRPr="00B07D6A">
                    <w:rPr>
                      <w:b/>
                      <w:spacing w:val="-8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:</w:t>
                  </w:r>
                  <w:r w:rsidRPr="00B07D6A">
                    <w:rPr>
                      <w:b/>
                      <w:spacing w:val="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w w:val="99"/>
                      <w:sz w:val="20"/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u w:val="single"/>
                      <w:lang w:val="fr-CA"/>
                    </w:rPr>
                    <w:tab/>
                  </w:r>
                </w:p>
                <w:p w:rsidR="00121014" w:rsidRPr="00B07D6A" w:rsidRDefault="00121014">
                  <w:pPr>
                    <w:pStyle w:val="Corpsdetexte"/>
                    <w:spacing w:before="11"/>
                    <w:rPr>
                      <w:rFonts w:ascii="Times New Roman"/>
                      <w:lang w:val="fr-CA"/>
                    </w:rPr>
                  </w:pPr>
                </w:p>
                <w:p w:rsidR="00121014" w:rsidRPr="00B07D6A" w:rsidRDefault="00114D14">
                  <w:pPr>
                    <w:tabs>
                      <w:tab w:val="left" w:pos="8657"/>
                    </w:tabs>
                    <w:ind w:left="64"/>
                    <w:rPr>
                      <w:lang w:val="fr-CA"/>
                    </w:rPr>
                  </w:pPr>
                  <w:r w:rsidRPr="00B07D6A">
                    <w:rPr>
                      <w:sz w:val="20"/>
                      <w:lang w:val="fr-CA"/>
                    </w:rPr>
                    <w:t>Salaire horaire</w:t>
                  </w:r>
                  <w:r w:rsidRPr="00B07D6A">
                    <w:rPr>
                      <w:spacing w:val="-4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 xml:space="preserve">: </w:t>
                  </w:r>
                  <w:r w:rsidRPr="00B07D6A">
                    <w:rPr>
                      <w:spacing w:val="1"/>
                      <w:lang w:val="fr-CA"/>
                    </w:rPr>
                    <w:t xml:space="preserve"> </w:t>
                  </w:r>
                  <w:r w:rsidRPr="00B07D6A">
                    <w:rPr>
                      <w:u w:val="single"/>
                      <w:lang w:val="fr-CA"/>
                    </w:rPr>
                    <w:t xml:space="preserve"> </w:t>
                  </w:r>
                  <w:r w:rsidRPr="00B07D6A">
                    <w:rPr>
                      <w:u w:val="single"/>
                      <w:lang w:val="fr-CA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B07D6A">
        <w:rPr>
          <w:lang w:val="fr-CA"/>
        </w:rPr>
        <w:t>Numéro de dossier assigné par l’établissement (DA)</w:t>
      </w:r>
      <w:r w:rsidRPr="00B07D6A">
        <w:rPr>
          <w:spacing w:val="-22"/>
          <w:lang w:val="fr-CA"/>
        </w:rPr>
        <w:t xml:space="preserve"> </w:t>
      </w:r>
      <w:r w:rsidRPr="00B07D6A">
        <w:rPr>
          <w:lang w:val="fr-CA"/>
        </w:rPr>
        <w:t xml:space="preserve">: </w:t>
      </w:r>
      <w:r w:rsidRPr="00B07D6A">
        <w:rPr>
          <w:spacing w:val="3"/>
          <w:lang w:val="fr-CA"/>
        </w:rPr>
        <w:t xml:space="preserve"> </w:t>
      </w:r>
      <w:r w:rsidRPr="00B07D6A">
        <w:rPr>
          <w:rFonts w:ascii="Times New Roman" w:hAnsi="Times New Roman"/>
          <w:w w:val="99"/>
          <w:u w:val="single"/>
          <w:lang w:val="fr-CA"/>
        </w:rPr>
        <w:t xml:space="preserve"> </w:t>
      </w:r>
      <w:r w:rsidRPr="00B07D6A">
        <w:rPr>
          <w:rFonts w:ascii="Times New Roman" w:hAnsi="Times New Roman"/>
          <w:u w:val="single"/>
          <w:lang w:val="fr-CA"/>
        </w:rPr>
        <w:tab/>
      </w:r>
    </w:p>
    <w:p w:rsidR="00121014" w:rsidRPr="00B07D6A" w:rsidRDefault="00121014">
      <w:pPr>
        <w:pStyle w:val="Corpsdetexte"/>
        <w:spacing w:before="3"/>
        <w:rPr>
          <w:rFonts w:ascii="Times New Roman"/>
          <w:sz w:val="15"/>
          <w:lang w:val="fr-CA"/>
        </w:rPr>
      </w:pPr>
    </w:p>
    <w:p w:rsidR="00121014" w:rsidRPr="00B07D6A" w:rsidRDefault="00121014">
      <w:pPr>
        <w:pStyle w:val="Corpsdetexte"/>
        <w:spacing w:before="8"/>
        <w:rPr>
          <w:rFonts w:ascii="Times New Roman"/>
          <w:sz w:val="25"/>
          <w:lang w:val="fr-CA"/>
        </w:rPr>
      </w:pPr>
    </w:p>
    <w:p w:rsidR="00121014" w:rsidRPr="00B07D6A" w:rsidRDefault="00121014">
      <w:pPr>
        <w:pStyle w:val="Corpsdetexte"/>
        <w:spacing w:before="11"/>
        <w:rPr>
          <w:rFonts w:ascii="Times New Roman"/>
          <w:sz w:val="25"/>
          <w:lang w:val="fr-CA"/>
        </w:rPr>
      </w:pPr>
    </w:p>
    <w:p w:rsidR="00121014" w:rsidRPr="00B07D6A" w:rsidRDefault="00121014">
      <w:pPr>
        <w:pStyle w:val="Corpsdetexte"/>
        <w:spacing w:before="11"/>
        <w:rPr>
          <w:rFonts w:ascii="Times New Roman"/>
          <w:sz w:val="25"/>
          <w:lang w:val="fr-CA"/>
        </w:rPr>
      </w:pPr>
    </w:p>
    <w:p w:rsidR="00121014" w:rsidRPr="00B07D6A" w:rsidRDefault="00121014">
      <w:pPr>
        <w:pStyle w:val="Corpsdetexte"/>
        <w:spacing w:before="9"/>
        <w:rPr>
          <w:rFonts w:ascii="Times New Roman"/>
          <w:sz w:val="25"/>
          <w:lang w:val="fr-CA"/>
        </w:rPr>
      </w:pPr>
    </w:p>
    <w:p w:rsidR="00121014" w:rsidRPr="00B07D6A" w:rsidRDefault="00121014">
      <w:pPr>
        <w:rPr>
          <w:rFonts w:ascii="Times New Roman"/>
          <w:sz w:val="25"/>
          <w:lang w:val="fr-CA"/>
        </w:rPr>
        <w:sectPr w:rsidR="00121014" w:rsidRPr="00B07D6A">
          <w:footerReference w:type="default" r:id="rId6"/>
          <w:type w:val="continuous"/>
          <w:pgSz w:w="12250" w:h="20170"/>
          <w:pgMar w:top="1100" w:right="1600" w:bottom="1120" w:left="1580" w:header="720" w:footer="930" w:gutter="0"/>
          <w:pgNumType w:start="1"/>
          <w:cols w:space="720"/>
        </w:sectPr>
      </w:pPr>
    </w:p>
    <w:p w:rsidR="00121014" w:rsidRDefault="00114D14">
      <w:pPr>
        <w:pStyle w:val="Corpsdetexte"/>
        <w:ind w:left="14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36" type="#_x0000_t202" style="width:439.05pt;height:46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48pt">
            <v:textbox inset="0,0,0,0">
              <w:txbxContent>
                <w:p w:rsidR="00121014" w:rsidRDefault="00121014">
                  <w:pPr>
                    <w:pStyle w:val="Corpsdetexte"/>
                    <w:spacing w:before="5"/>
                    <w:rPr>
                      <w:rFonts w:ascii="Times New Roman"/>
                      <w:sz w:val="31"/>
                    </w:rPr>
                  </w:pPr>
                </w:p>
                <w:p w:rsidR="00121014" w:rsidRPr="00B07D6A" w:rsidRDefault="00114D14">
                  <w:pPr>
                    <w:tabs>
                      <w:tab w:val="left" w:pos="8612"/>
                    </w:tabs>
                    <w:ind w:left="64"/>
                    <w:rPr>
                      <w:b/>
                      <w:sz w:val="20"/>
                      <w:lang w:val="fr-CA"/>
                    </w:rPr>
                  </w:pPr>
                  <w:bookmarkStart w:id="1" w:name="Page_2b"/>
                  <w:bookmarkEnd w:id="1"/>
                  <w:r w:rsidRPr="00B07D6A">
                    <w:rPr>
                      <w:b/>
                      <w:sz w:val="20"/>
                      <w:lang w:val="fr-CA"/>
                    </w:rPr>
                    <w:t>Nombre</w:t>
                  </w:r>
                  <w:r w:rsidRPr="00B07D6A">
                    <w:rPr>
                      <w:b/>
                      <w:spacing w:val="-8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d'heures</w:t>
                  </w:r>
                  <w:r w:rsidRPr="00B07D6A">
                    <w:rPr>
                      <w:b/>
                      <w:spacing w:val="-6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de</w:t>
                  </w:r>
                  <w:r w:rsidRPr="00B07D6A">
                    <w:rPr>
                      <w:b/>
                      <w:spacing w:val="-8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supervision</w:t>
                  </w:r>
                  <w:r w:rsidRPr="00B07D6A">
                    <w:rPr>
                      <w:b/>
                      <w:spacing w:val="-6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auprès</w:t>
                  </w:r>
                  <w:r w:rsidRPr="00B07D6A">
                    <w:rPr>
                      <w:b/>
                      <w:spacing w:val="-6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du</w:t>
                  </w:r>
                  <w:r w:rsidRPr="00B07D6A">
                    <w:rPr>
                      <w:b/>
                      <w:spacing w:val="-8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stagiaire</w:t>
                  </w:r>
                  <w:r w:rsidRPr="00B07D6A">
                    <w:rPr>
                      <w:b/>
                      <w:spacing w:val="-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:</w:t>
                  </w:r>
                  <w:r w:rsidRPr="00B07D6A">
                    <w:rPr>
                      <w:b/>
                      <w:spacing w:val="13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w w:val="440"/>
                      <w:sz w:val="20"/>
                      <w:u w:val="single" w:color="231F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u w:val="single" w:color="231F20"/>
                      <w:lang w:val="fr-CA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121014" w:rsidRDefault="00114D14">
      <w:pPr>
        <w:pStyle w:val="Corpsdetexte"/>
        <w:spacing w:before="4"/>
        <w:rPr>
          <w:rFonts w:ascii="Times New Roman"/>
          <w:sz w:val="25"/>
        </w:rPr>
      </w:pPr>
      <w:r>
        <w:pict>
          <v:shape id="_x0000_s1035" type="#_x0000_t202" style="position:absolute;margin-left:86.55pt;margin-top:16.8pt;width:439.05pt;height:70.35pt;z-index:251659776;mso-wrap-distance-left:0;mso-wrap-distance-right:0;mso-position-horizontal-relative:page" filled="f" strokecolor="#231f20" strokeweight=".48pt">
            <v:textbox inset="0,0,0,0">
              <w:txbxContent>
                <w:p w:rsidR="00121014" w:rsidRDefault="00121014">
                  <w:pPr>
                    <w:pStyle w:val="Corpsdetexte"/>
                    <w:spacing w:before="2"/>
                    <w:rPr>
                      <w:rFonts w:ascii="Times New Roman"/>
                      <w:sz w:val="31"/>
                    </w:rPr>
                  </w:pPr>
                </w:p>
                <w:p w:rsidR="00121014" w:rsidRPr="00B07D6A" w:rsidRDefault="00114D14">
                  <w:pPr>
                    <w:tabs>
                      <w:tab w:val="left" w:pos="8612"/>
                    </w:tabs>
                    <w:ind w:left="64"/>
                    <w:rPr>
                      <w:b/>
                      <w:sz w:val="20"/>
                      <w:lang w:val="fr-CA"/>
                    </w:rPr>
                  </w:pPr>
                  <w:r w:rsidRPr="00B07D6A">
                    <w:rPr>
                      <w:b/>
                      <w:sz w:val="20"/>
                      <w:lang w:val="fr-CA"/>
                    </w:rPr>
                    <w:t>Date</w:t>
                  </w:r>
                  <w:r w:rsidRPr="00B07D6A">
                    <w:rPr>
                      <w:b/>
                      <w:spacing w:val="-1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prévue</w:t>
                  </w:r>
                  <w:r w:rsidRPr="00B07D6A">
                    <w:rPr>
                      <w:b/>
                      <w:spacing w:val="-1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pour</w:t>
                  </w:r>
                  <w:r w:rsidRPr="00B07D6A">
                    <w:rPr>
                      <w:b/>
                      <w:spacing w:val="-10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l'évaluation</w:t>
                  </w:r>
                  <w:r w:rsidRPr="00B07D6A">
                    <w:rPr>
                      <w:b/>
                      <w:spacing w:val="-1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(enseignant,</w:t>
                  </w:r>
                  <w:r w:rsidRPr="00B07D6A">
                    <w:rPr>
                      <w:b/>
                      <w:spacing w:val="-1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superviseur</w:t>
                  </w:r>
                  <w:r w:rsidRPr="00B07D6A">
                    <w:rPr>
                      <w:b/>
                      <w:spacing w:val="-10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et</w:t>
                  </w:r>
                  <w:r w:rsidRPr="00B07D6A">
                    <w:rPr>
                      <w:b/>
                      <w:spacing w:val="-12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>stagiaire)</w:t>
                  </w:r>
                  <w:r w:rsidRPr="00B07D6A">
                    <w:rPr>
                      <w:b/>
                      <w:spacing w:val="-11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lang w:val="fr-CA"/>
                    </w:rPr>
                    <w:t xml:space="preserve">: </w:t>
                  </w:r>
                  <w:r w:rsidRPr="00B07D6A">
                    <w:rPr>
                      <w:b/>
                      <w:spacing w:val="8"/>
                      <w:sz w:val="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w w:val="440"/>
                      <w:sz w:val="20"/>
                      <w:u w:val="single" w:color="231F20"/>
                      <w:lang w:val="fr-CA"/>
                    </w:rPr>
                    <w:t xml:space="preserve"> </w:t>
                  </w:r>
                  <w:r w:rsidRPr="00B07D6A">
                    <w:rPr>
                      <w:b/>
                      <w:sz w:val="20"/>
                      <w:u w:val="single" w:color="231F20"/>
                      <w:lang w:val="fr-CA"/>
                    </w:rPr>
                    <w:tab/>
                  </w:r>
                </w:p>
                <w:p w:rsidR="00121014" w:rsidRPr="00B07D6A" w:rsidRDefault="00121014">
                  <w:pPr>
                    <w:pStyle w:val="Corpsdetexte"/>
                    <w:spacing w:before="2"/>
                    <w:rPr>
                      <w:rFonts w:ascii="Times New Roman"/>
                      <w:sz w:val="21"/>
                      <w:lang w:val="fr-CA"/>
                    </w:rPr>
                  </w:pPr>
                </w:p>
                <w:p w:rsidR="00121014" w:rsidRPr="00B07D6A" w:rsidRDefault="00114D14">
                  <w:pPr>
                    <w:pStyle w:val="Corpsdetexte"/>
                    <w:tabs>
                      <w:tab w:val="left" w:pos="8612"/>
                    </w:tabs>
                    <w:ind w:left="64"/>
                    <w:rPr>
                      <w:rFonts w:ascii="Times New Roman" w:eastAsia="Times New Roman" w:hAnsi="Times New Roman" w:cs="Times New Roman"/>
                      <w:lang w:val="fr-CA"/>
                    </w:rPr>
                  </w:pPr>
                  <w:r w:rsidRPr="00B07D6A">
                    <w:rPr>
                      <w:lang w:val="fr-CA"/>
                    </w:rPr>
                    <w:t>Endroit de l'</w:t>
                  </w:r>
                  <w:r w:rsidRPr="00B07D6A">
                    <w:rPr>
                      <w:lang w:val="fr-CA"/>
                    </w:rPr>
                    <w:t>évalua</w:t>
                  </w:r>
                  <w:r w:rsidR="00B07D6A" w:rsidRPr="00B07D6A">
                    <w:rPr>
                      <w:lang w:val="fr-CA"/>
                    </w:rPr>
                    <w:t>ti</w:t>
                  </w:r>
                  <w:r w:rsidRPr="00B07D6A">
                    <w:rPr>
                      <w:lang w:val="fr-CA"/>
                    </w:rPr>
                    <w:t>on (adresse, local)</w:t>
                  </w:r>
                  <w:r w:rsidRPr="00B07D6A">
                    <w:rPr>
                      <w:spacing w:val="-3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:</w:t>
                  </w:r>
                  <w:r w:rsidRPr="00B07D6A">
                    <w:rPr>
                      <w:spacing w:val="5"/>
                      <w:lang w:val="fr-CA"/>
                    </w:rPr>
                    <w:t xml:space="preserve"> </w:t>
                  </w:r>
                  <w:r w:rsidRPr="00B07D6A">
                    <w:rPr>
                      <w:rFonts w:ascii="Times New Roman" w:eastAsia="Times New Roman" w:hAnsi="Times New Roman" w:cs="Times New Roman"/>
                      <w:w w:val="99"/>
                      <w:u w:val="single" w:color="231F20"/>
                      <w:lang w:val="fr-CA"/>
                    </w:rPr>
                    <w:t xml:space="preserve"> </w:t>
                  </w:r>
                  <w:r w:rsidRPr="00B07D6A">
                    <w:rPr>
                      <w:rFonts w:ascii="Times New Roman" w:eastAsia="Times New Roman" w:hAnsi="Times New Roman" w:cs="Times New Roman"/>
                      <w:u w:val="single" w:color="231F20"/>
                      <w:lang w:val="fr-CA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7" style="position:absolute;margin-left:86.3pt;margin-top:105.75pt;width:439.55pt;height:70.85pt;z-index:251660800;mso-wrap-distance-left:0;mso-wrap-distance-right:0;mso-position-horizontal-relative:page" coordorigin="1726,2115" coordsize="8791,1417">
            <v:shape id="_x0000_s1034" style="position:absolute;left:1735;top:2119;width:8771;height:2" coordorigin="1736,2119" coordsize="8771,0" path="m1736,2119r1370,l6121,2119r3015,l10507,2119e" filled="f" strokecolor="#231f20" strokeweight=".48pt">
              <v:path arrowok="t"/>
            </v:shape>
            <v:line id="_x0000_s1033" style="position:absolute" from="1731,3531" to="1731,2115" strokecolor="#231f20" strokeweight=".48pt"/>
            <v:shape id="_x0000_s1032" style="position:absolute;left:1735;top:3526;width:8771;height:2" coordorigin="1736,3526" coordsize="8771,0" path="m1736,3526r1370,l6121,3526r3015,l10507,3526e" filled="f" strokecolor="#231f20" strokeweight=".48pt">
              <v:path arrowok="t"/>
            </v:shape>
            <v:line id="_x0000_s1031" style="position:absolute" from="10512,3531" to="10512,2115" strokecolor="#231f20" strokeweight=".48pt"/>
            <v:shape id="_x0000_s1030" type="#_x0000_t202" style="position:absolute;left:1800;top:2983;width:8568;height:228" filled="f" stroked="f">
              <v:textbox style="mso-next-textbox:#_x0000_s1030" inset="0,0,0,0">
                <w:txbxContent>
                  <w:p w:rsidR="00121014" w:rsidRPr="00B07D6A" w:rsidRDefault="00114D14">
                    <w:pPr>
                      <w:tabs>
                        <w:tab w:val="left" w:pos="8547"/>
                      </w:tabs>
                      <w:spacing w:line="227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fr-CA"/>
                      </w:rPr>
                    </w:pPr>
                    <w:r w:rsidRPr="00B07D6A">
                      <w:rPr>
                        <w:sz w:val="20"/>
                        <w:szCs w:val="20"/>
                        <w:lang w:val="fr-CA"/>
                      </w:rPr>
                      <w:t>L'a</w:t>
                    </w:r>
                    <w:r w:rsidR="00B07D6A" w:rsidRPr="00B07D6A">
                      <w:rPr>
                        <w:sz w:val="20"/>
                        <w:szCs w:val="20"/>
                        <w:lang w:val="fr-CA"/>
                      </w:rPr>
                      <w:t>tt</w:t>
                    </w:r>
                    <w:r w:rsidRPr="00B07D6A">
                      <w:rPr>
                        <w:sz w:val="20"/>
                        <w:szCs w:val="20"/>
                        <w:lang w:val="fr-CA"/>
                      </w:rPr>
                      <w:t>esta</w:t>
                    </w:r>
                    <w:r w:rsidR="00B07D6A" w:rsidRPr="00B07D6A">
                      <w:rPr>
                        <w:sz w:val="20"/>
                        <w:szCs w:val="20"/>
                        <w:lang w:val="fr-CA"/>
                      </w:rPr>
                      <w:t>ti</w:t>
                    </w:r>
                    <w:r w:rsidRPr="00B07D6A">
                      <w:rPr>
                        <w:sz w:val="20"/>
                        <w:szCs w:val="20"/>
                        <w:lang w:val="fr-CA"/>
                      </w:rPr>
                      <w:t>on de par</w:t>
                    </w:r>
                    <w:r w:rsidR="00B07D6A" w:rsidRPr="00B07D6A">
                      <w:rPr>
                        <w:sz w:val="20"/>
                        <w:szCs w:val="20"/>
                        <w:lang w:val="fr-CA"/>
                      </w:rPr>
                      <w:t>t</w:t>
                    </w:r>
                    <w:r w:rsidRPr="00B07D6A">
                      <w:rPr>
                        <w:sz w:val="20"/>
                        <w:szCs w:val="20"/>
                        <w:lang w:val="fr-CA"/>
                      </w:rPr>
                      <w:t>i</w:t>
                    </w:r>
                    <w:r w:rsidR="00B07D6A">
                      <w:rPr>
                        <w:sz w:val="20"/>
                        <w:szCs w:val="20"/>
                        <w:lang w:val="fr-CA"/>
                      </w:rPr>
                      <w:t>ci</w:t>
                    </w:r>
                    <w:r w:rsidRPr="00B07D6A">
                      <w:rPr>
                        <w:sz w:val="20"/>
                        <w:szCs w:val="20"/>
                        <w:lang w:val="fr-CA"/>
                      </w:rPr>
                      <w:t>pa</w:t>
                    </w:r>
                    <w:r w:rsidR="00B07D6A" w:rsidRPr="00B07D6A">
                      <w:rPr>
                        <w:sz w:val="20"/>
                        <w:szCs w:val="20"/>
                        <w:lang w:val="fr-CA"/>
                      </w:rPr>
                      <w:t>ti</w:t>
                    </w:r>
                    <w:r w:rsidRPr="00B07D6A">
                      <w:rPr>
                        <w:sz w:val="20"/>
                        <w:szCs w:val="20"/>
                        <w:lang w:val="fr-CA"/>
                      </w:rPr>
                      <w:t>on sera expédiée à</w:t>
                    </w:r>
                    <w:r w:rsidRPr="00B07D6A">
                      <w:rPr>
                        <w:spacing w:val="21"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Pr="00B07D6A">
                      <w:rPr>
                        <w:sz w:val="20"/>
                        <w:szCs w:val="20"/>
                        <w:lang w:val="fr-CA"/>
                      </w:rPr>
                      <w:t>:</w:t>
                    </w:r>
                    <w:r w:rsidRPr="00B07D6A">
                      <w:rPr>
                        <w:spacing w:val="15"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Pr="00B07D6A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single" w:color="231F20"/>
                        <w:lang w:val="fr-CA"/>
                      </w:rPr>
                      <w:t xml:space="preserve"> </w:t>
                    </w:r>
                    <w:r w:rsidRPr="00B07D6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231F20"/>
                        <w:lang w:val="fr-CA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5629;top:2514;width:1582;height:210" filled="f" stroked="f">
              <v:textbox style="mso-next-textbox:#_x0000_s1029" inset="0,0,0,0">
                <w:txbxContent>
                  <w:p w:rsidR="00121014" w:rsidRDefault="00114D14">
                    <w:pPr>
                      <w:tabs>
                        <w:tab w:val="left" w:pos="931"/>
                      </w:tabs>
                      <w:spacing w:line="209" w:lineRule="exact"/>
                      <w:rPr>
                        <w:sz w:val="20"/>
                      </w:rPr>
                    </w:pPr>
                    <w:bookmarkStart w:id="2" w:name="_GoBack"/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Non</w:t>
                    </w:r>
                    <w:bookmarkEnd w:id="2"/>
                  </w:p>
                </w:txbxContent>
              </v:textbox>
            </v:shape>
            <v:shape id="_x0000_s1028" type="#_x0000_t202" style="position:absolute;left:1800;top:2508;width:3439;height:216" filled="f" stroked="f">
              <v:textbox style="mso-next-textbox:#_x0000_s1028" inset="0,0,0,0">
                <w:txbxContent>
                  <w:p w:rsidR="00121014" w:rsidRPr="00B07D6A" w:rsidRDefault="00114D14">
                    <w:pPr>
                      <w:spacing w:line="215" w:lineRule="exact"/>
                      <w:rPr>
                        <w:b/>
                        <w:sz w:val="20"/>
                        <w:lang w:val="fr-CA"/>
                      </w:rPr>
                    </w:pPr>
                    <w:r w:rsidRPr="00B07D6A">
                      <w:rPr>
                        <w:b/>
                        <w:sz w:val="20"/>
                        <w:lang w:val="fr-CA"/>
                      </w:rPr>
                      <w:t>Émission de l’attestation de participation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1014" w:rsidRDefault="00121014">
      <w:pPr>
        <w:pStyle w:val="Corpsdetexte"/>
        <w:spacing w:before="6"/>
        <w:rPr>
          <w:rFonts w:ascii="Times New Roman"/>
          <w:sz w:val="25"/>
        </w:rPr>
      </w:pPr>
    </w:p>
    <w:p w:rsidR="00121014" w:rsidRDefault="00121014">
      <w:pPr>
        <w:pStyle w:val="Corpsdetexte"/>
        <w:rPr>
          <w:rFonts w:ascii="Times New Roman"/>
        </w:rPr>
      </w:pPr>
    </w:p>
    <w:p w:rsidR="00121014" w:rsidRDefault="00121014">
      <w:pPr>
        <w:pStyle w:val="Corpsdetexte"/>
        <w:spacing w:before="8"/>
        <w:rPr>
          <w:rFonts w:ascii="Times New Roman"/>
          <w:sz w:val="17"/>
        </w:rPr>
      </w:pPr>
    </w:p>
    <w:p w:rsidR="00121014" w:rsidRPr="00B07D6A" w:rsidRDefault="00114D14">
      <w:pPr>
        <w:pStyle w:val="Corpsdetexte"/>
        <w:ind w:left="119"/>
        <w:rPr>
          <w:rFonts w:ascii="Webdings" w:hAnsi="Webdings"/>
          <w:lang w:val="fr-CA"/>
        </w:rPr>
      </w:pPr>
      <w:r w:rsidRPr="00B07D6A">
        <w:rPr>
          <w:lang w:val="fr-CA"/>
        </w:rPr>
        <w:t>Cochez la case s'</w:t>
      </w:r>
      <w:r w:rsidRPr="00B07D6A">
        <w:rPr>
          <w:lang w:val="fr-CA"/>
        </w:rPr>
        <w:t>il y a une ou des annexes à ce</w:t>
      </w:r>
      <w:r w:rsidR="00B07D6A" w:rsidRPr="00B07D6A">
        <w:rPr>
          <w:lang w:val="fr-CA"/>
        </w:rPr>
        <w:t>tt</w:t>
      </w:r>
      <w:r w:rsidRPr="00B07D6A">
        <w:rPr>
          <w:lang w:val="fr-CA"/>
        </w:rPr>
        <w:t xml:space="preserve">e entente, entre autres les activités de travail à réaliser. </w:t>
      </w:r>
      <w:r>
        <w:rPr>
          <w:rFonts w:ascii="Webdings" w:hAnsi="Webdings"/>
        </w:rPr>
        <w:t></w:t>
      </w:r>
    </w:p>
    <w:p w:rsidR="00121014" w:rsidRDefault="00114D14">
      <w:pPr>
        <w:pStyle w:val="Corpsdetexte"/>
        <w:spacing w:before="2"/>
        <w:rPr>
          <w:rFonts w:ascii="Webdings" w:hAnsi="Webdings"/>
        </w:rPr>
      </w:pPr>
      <w:r>
        <w:pict>
          <v:shape id="_x0000_s1026" type="#_x0000_t202" style="position:absolute;margin-left:86.55pt;margin-top:12.35pt;width:439.05pt;height:225.4pt;z-index:251661824;mso-wrap-distance-left:0;mso-wrap-distance-right:0;mso-position-horizontal-relative:page" filled="f" strokecolor="#231f20" strokeweight=".48pt">
            <v:textbox inset="0,0,0,0">
              <w:txbxContent>
                <w:p w:rsidR="00121014" w:rsidRDefault="00121014">
                  <w:pPr>
                    <w:pStyle w:val="Corpsdetexte"/>
                    <w:rPr>
                      <w:rFonts w:ascii="Webdings" w:hAnsi="Webdings"/>
                    </w:rPr>
                  </w:pPr>
                </w:p>
                <w:p w:rsidR="00121014" w:rsidRPr="00B07D6A" w:rsidRDefault="00114D14">
                  <w:pPr>
                    <w:pStyle w:val="Corpsdetexte"/>
                    <w:spacing w:before="159"/>
                    <w:ind w:left="64"/>
                    <w:rPr>
                      <w:lang w:val="fr-CA"/>
                    </w:rPr>
                  </w:pPr>
                  <w:r w:rsidRPr="00B07D6A">
                    <w:rPr>
                      <w:lang w:val="fr-CA"/>
                    </w:rPr>
                    <w:t>Ce</w:t>
                  </w:r>
                  <w:r w:rsidR="00B07D6A" w:rsidRPr="00B07D6A">
                    <w:rPr>
                      <w:lang w:val="fr-CA"/>
                    </w:rPr>
                    <w:t>tt</w:t>
                  </w:r>
                  <w:r w:rsidRPr="00B07D6A">
                    <w:rPr>
                      <w:lang w:val="fr-CA"/>
                    </w:rPr>
                    <w:t>e entente est acceptée et signée* par les par</w:t>
                  </w:r>
                  <w:r w:rsidR="00B07D6A">
                    <w:rPr>
                      <w:lang w:val="fr-CA"/>
                    </w:rPr>
                    <w:t>ti</w:t>
                  </w:r>
                  <w:r w:rsidRPr="00B07D6A">
                    <w:rPr>
                      <w:lang w:val="fr-CA"/>
                    </w:rPr>
                    <w:t>es.</w:t>
                  </w:r>
                </w:p>
                <w:p w:rsidR="00121014" w:rsidRPr="00B07D6A" w:rsidRDefault="00121014">
                  <w:pPr>
                    <w:pStyle w:val="Corpsdetexte"/>
                    <w:rPr>
                      <w:rFonts w:ascii="Webdings" w:hAnsi="Webdings"/>
                      <w:lang w:val="fr-CA"/>
                    </w:rPr>
                  </w:pPr>
                </w:p>
                <w:p w:rsidR="00121014" w:rsidRPr="00B07D6A" w:rsidRDefault="00121014">
                  <w:pPr>
                    <w:pStyle w:val="Corpsdetexte"/>
                    <w:rPr>
                      <w:rFonts w:ascii="Webdings" w:hAnsi="Webdings"/>
                      <w:lang w:val="fr-CA"/>
                    </w:rPr>
                  </w:pPr>
                </w:p>
                <w:p w:rsidR="00121014" w:rsidRPr="00B07D6A" w:rsidRDefault="00121014">
                  <w:pPr>
                    <w:pStyle w:val="Corpsdetexte"/>
                    <w:spacing w:before="3"/>
                    <w:rPr>
                      <w:rFonts w:ascii="Webdings" w:hAnsi="Webdings"/>
                      <w:lang w:val="fr-CA"/>
                    </w:rPr>
                  </w:pPr>
                </w:p>
                <w:p w:rsidR="00121014" w:rsidRPr="00B07D6A" w:rsidRDefault="00114D14">
                  <w:pPr>
                    <w:pStyle w:val="Corpsdetexte"/>
                    <w:tabs>
                      <w:tab w:val="left" w:pos="4928"/>
                    </w:tabs>
                    <w:ind w:left="64"/>
                    <w:rPr>
                      <w:rFonts w:ascii="Times New Roman"/>
                      <w:lang w:val="fr-CA"/>
                    </w:rPr>
                  </w:pPr>
                  <w:r w:rsidRPr="00B07D6A">
                    <w:rPr>
                      <w:lang w:val="fr-CA"/>
                    </w:rPr>
                    <w:t>Date de la signature</w:t>
                  </w:r>
                  <w:r w:rsidRPr="00B07D6A">
                    <w:rPr>
                      <w:spacing w:val="-9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:</w:t>
                  </w:r>
                  <w:r w:rsidRPr="00B07D6A">
                    <w:rPr>
                      <w:spacing w:val="1"/>
                      <w:lang w:val="fr-CA"/>
                    </w:rPr>
                    <w:t xml:space="preserve"> </w:t>
                  </w:r>
                  <w:r w:rsidRPr="00B07D6A">
                    <w:rPr>
                      <w:rFonts w:ascii="Times New Roman"/>
                      <w:w w:val="99"/>
                      <w:u w:val="single" w:color="231F20"/>
                      <w:lang w:val="fr-CA"/>
                    </w:rPr>
                    <w:t xml:space="preserve"> </w:t>
                  </w:r>
                  <w:r w:rsidRPr="00B07D6A">
                    <w:rPr>
                      <w:rFonts w:ascii="Times New Roman"/>
                      <w:u w:val="single" w:color="231F20"/>
                      <w:lang w:val="fr-CA"/>
                    </w:rPr>
                    <w:tab/>
                  </w:r>
                </w:p>
                <w:p w:rsidR="00121014" w:rsidRPr="00B07D6A" w:rsidRDefault="00121014">
                  <w:pPr>
                    <w:pStyle w:val="Corpsdetexte"/>
                    <w:rPr>
                      <w:rFonts w:ascii="Webdings" w:hAnsi="Webdings"/>
                      <w:sz w:val="22"/>
                      <w:lang w:val="fr-CA"/>
                    </w:rPr>
                  </w:pPr>
                </w:p>
                <w:p w:rsidR="00121014" w:rsidRPr="00B07D6A" w:rsidRDefault="00114D14">
                  <w:pPr>
                    <w:pStyle w:val="Corpsdetexte"/>
                    <w:tabs>
                      <w:tab w:val="left" w:pos="8612"/>
                    </w:tabs>
                    <w:spacing w:before="146" w:line="600" w:lineRule="auto"/>
                    <w:ind w:left="64" w:right="156"/>
                    <w:jc w:val="both"/>
                    <w:rPr>
                      <w:rFonts w:ascii="Times New Roman" w:hAnsi="Times New Roman"/>
                      <w:lang w:val="fr-CA"/>
                    </w:rPr>
                  </w:pPr>
                  <w:r w:rsidRPr="00B07D6A">
                    <w:rPr>
                      <w:lang w:val="fr-CA"/>
                    </w:rPr>
                    <w:t>Responsable de l’établissement</w:t>
                  </w:r>
                  <w:r w:rsidRPr="00B07D6A">
                    <w:rPr>
                      <w:spacing w:val="-15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d’enseignement</w:t>
                  </w:r>
                  <w:r w:rsidRPr="00B07D6A">
                    <w:rPr>
                      <w:spacing w:val="-5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:</w:t>
                  </w:r>
                  <w:r w:rsidRPr="00B07D6A">
                    <w:rPr>
                      <w:spacing w:val="1"/>
                      <w:lang w:val="fr-CA"/>
                    </w:rPr>
                    <w:t xml:space="preserve"> </w:t>
                  </w:r>
                  <w:r w:rsidRPr="00B07D6A">
                    <w:rPr>
                      <w:rFonts w:ascii="Times New Roman" w:hAnsi="Times New Roman"/>
                      <w:w w:val="99"/>
                      <w:u w:val="single" w:color="231F20"/>
                      <w:lang w:val="fr-CA"/>
                    </w:rPr>
                    <w:t xml:space="preserve"> </w:t>
                  </w:r>
                  <w:r w:rsidRPr="00B07D6A">
                    <w:rPr>
                      <w:rFonts w:ascii="Times New Roman" w:hAnsi="Times New Roman"/>
                      <w:u w:val="single" w:color="231F20"/>
                      <w:lang w:val="fr-CA"/>
                    </w:rPr>
                    <w:tab/>
                  </w:r>
                  <w:r w:rsidRPr="00B07D6A">
                    <w:rPr>
                      <w:rFonts w:ascii="Times New Roman" w:hAnsi="Times New Roman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Responsable de</w:t>
                  </w:r>
                  <w:r w:rsidRPr="00B07D6A">
                    <w:rPr>
                      <w:spacing w:val="-9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l’entreprise</w:t>
                  </w:r>
                  <w:r w:rsidRPr="00B07D6A">
                    <w:rPr>
                      <w:spacing w:val="-4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:</w:t>
                  </w:r>
                  <w:r w:rsidRPr="00B07D6A">
                    <w:rPr>
                      <w:spacing w:val="1"/>
                      <w:lang w:val="fr-CA"/>
                    </w:rPr>
                    <w:t xml:space="preserve"> </w:t>
                  </w:r>
                  <w:r w:rsidRPr="00B07D6A">
                    <w:rPr>
                      <w:rFonts w:ascii="Times New Roman" w:hAnsi="Times New Roman"/>
                      <w:w w:val="99"/>
                      <w:u w:val="single" w:color="231F20"/>
                      <w:lang w:val="fr-CA"/>
                    </w:rPr>
                    <w:t xml:space="preserve"> </w:t>
                  </w:r>
                  <w:r w:rsidRPr="00B07D6A">
                    <w:rPr>
                      <w:rFonts w:ascii="Times New Roman" w:hAnsi="Times New Roman"/>
                      <w:u w:val="single" w:color="231F20"/>
                      <w:lang w:val="fr-CA"/>
                    </w:rPr>
                    <w:tab/>
                  </w:r>
                  <w:r w:rsidRPr="00B07D6A">
                    <w:rPr>
                      <w:rFonts w:ascii="Times New Roman" w:hAnsi="Times New Roman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Stagiaire</w:t>
                  </w:r>
                  <w:r w:rsidRPr="00B07D6A">
                    <w:rPr>
                      <w:spacing w:val="-7"/>
                      <w:lang w:val="fr-CA"/>
                    </w:rPr>
                    <w:t xml:space="preserve"> </w:t>
                  </w:r>
                  <w:r w:rsidRPr="00B07D6A">
                    <w:rPr>
                      <w:lang w:val="fr-CA"/>
                    </w:rPr>
                    <w:t>:</w:t>
                  </w:r>
                  <w:r w:rsidRPr="00B07D6A">
                    <w:rPr>
                      <w:spacing w:val="1"/>
                      <w:lang w:val="fr-CA"/>
                    </w:rPr>
                    <w:t xml:space="preserve"> </w:t>
                  </w:r>
                  <w:r w:rsidRPr="00B07D6A">
                    <w:rPr>
                      <w:rFonts w:ascii="Times New Roman" w:hAnsi="Times New Roman"/>
                      <w:w w:val="99"/>
                      <w:u w:val="single" w:color="231F20"/>
                      <w:lang w:val="fr-CA"/>
                    </w:rPr>
                    <w:t xml:space="preserve"> </w:t>
                  </w:r>
                  <w:r w:rsidRPr="00B07D6A">
                    <w:rPr>
                      <w:rFonts w:ascii="Times New Roman" w:hAnsi="Times New Roman"/>
                      <w:u w:val="single" w:color="231F20"/>
                      <w:lang w:val="fr-CA"/>
                    </w:rPr>
                    <w:tab/>
                  </w:r>
                </w:p>
                <w:p w:rsidR="00121014" w:rsidRPr="00B07D6A" w:rsidRDefault="00114D14">
                  <w:pPr>
                    <w:pStyle w:val="Corpsdetexte"/>
                    <w:spacing w:before="180"/>
                    <w:ind w:left="108"/>
                    <w:jc w:val="both"/>
                    <w:rPr>
                      <w:lang w:val="fr-CA"/>
                    </w:rPr>
                  </w:pPr>
                  <w:r w:rsidRPr="00B07D6A">
                    <w:rPr>
                      <w:lang w:val="fr-CA"/>
                    </w:rPr>
                    <w:t>* La signature électronique est acceptée lors des véri</w:t>
                  </w:r>
                  <w:r>
                    <w:t>ﬁ</w:t>
                  </w:r>
                  <w:r w:rsidRPr="00B07D6A">
                    <w:rPr>
                      <w:lang w:val="fr-CA"/>
                    </w:rPr>
                    <w:t>ca</w:t>
                  </w:r>
                  <w:r w:rsidR="00B07D6A">
                    <w:rPr>
                      <w:lang w:val="fr-CA"/>
                    </w:rPr>
                    <w:t>ti</w:t>
                  </w:r>
                  <w:r w:rsidRPr="00B07D6A">
                    <w:rPr>
                      <w:lang w:val="fr-CA"/>
                    </w:rPr>
                    <w:t>ons internes e</w:t>
                  </w:r>
                  <w:r>
                    <w:t>ﬀ</w:t>
                  </w:r>
                  <w:r w:rsidRPr="00B07D6A">
                    <w:rPr>
                      <w:lang w:val="fr-CA"/>
                    </w:rPr>
                    <w:t xml:space="preserve">ectuées par le </w:t>
                  </w:r>
                  <w:r w:rsidR="00B07D6A">
                    <w:rPr>
                      <w:lang w:val="fr-CA"/>
                    </w:rPr>
                    <w:t>m</w:t>
                  </w:r>
                  <w:r w:rsidRPr="00B07D6A">
                    <w:rPr>
                      <w:lang w:val="fr-CA"/>
                    </w:rPr>
                    <w:t>inistère.</w:t>
                  </w:r>
                </w:p>
              </w:txbxContent>
            </v:textbox>
            <w10:wrap type="topAndBottom" anchorx="page"/>
          </v:shape>
        </w:pict>
      </w:r>
    </w:p>
    <w:sectPr w:rsidR="00121014">
      <w:pgSz w:w="12250" w:h="20170"/>
      <w:pgMar w:top="1140" w:right="1600" w:bottom="1120" w:left="158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14" w:rsidRDefault="00114D14">
      <w:r>
        <w:separator/>
      </w:r>
    </w:p>
  </w:endnote>
  <w:endnote w:type="continuationSeparator" w:id="0">
    <w:p w:rsidR="00114D14" w:rsidRDefault="0011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14" w:rsidRDefault="00114D14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5pt;margin-top:950.65pt;width:8.05pt;height:10.95pt;z-index:-251658752;mso-position-horizontal-relative:page;mso-position-vertical-relative:page" filled="f" stroked="f">
          <v:textbox inset="0,0,0,0">
            <w:txbxContent>
              <w:p w:rsidR="00121014" w:rsidRDefault="00114D14">
                <w:pPr>
                  <w:spacing w:before="14"/>
                  <w:ind w:left="4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07D6A">
                  <w:rPr>
                    <w:rFonts w:ascii="Times New Roman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14" w:rsidRDefault="00114D14">
      <w:r>
        <w:separator/>
      </w:r>
    </w:p>
  </w:footnote>
  <w:footnote w:type="continuationSeparator" w:id="0">
    <w:p w:rsidR="00114D14" w:rsidRDefault="0011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1014"/>
    <w:rsid w:val="00114D14"/>
    <w:rsid w:val="00121014"/>
    <w:rsid w:val="00B0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58453E2-2045-4598-8E8D-F54C864F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Carpentier</dc:creator>
  <cp:lastModifiedBy>Mariane</cp:lastModifiedBy>
  <cp:revision>2</cp:revision>
  <dcterms:created xsi:type="dcterms:W3CDTF">2018-01-26T20:49:00Z</dcterms:created>
  <dcterms:modified xsi:type="dcterms:W3CDTF">2018-01-26T21:04:00Z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Adobe Acrobat Pro 11.0.12</vt:lpwstr>
  </property>
  <property fmtid="{D5CDD505-2E9C-101B-9397-08002B2CF9AE}" pid="4" name="LastSaved">
    <vt:filetime>2018-01-26T00:00:00Z</vt:filetime>
  </property>
</Properties>
</file>