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26" w:type="dxa"/>
        <w:tblLook w:val="01E0" w:firstRow="1" w:lastRow="1" w:firstColumn="1" w:lastColumn="1" w:noHBand="0" w:noVBand="0"/>
      </w:tblPr>
      <w:tblGrid>
        <w:gridCol w:w="3011"/>
        <w:gridCol w:w="9715"/>
      </w:tblGrid>
      <w:tr w:rsidR="00721F15" w:rsidRPr="00FC4EEC" w:rsidTr="00E34E59">
        <w:trPr>
          <w:trHeight w:val="95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721F15" w:rsidRPr="00FC4EEC" w:rsidRDefault="00721F15" w:rsidP="00277374">
            <w:pPr>
              <w:spacing w:after="40"/>
              <w:ind w:right="187"/>
              <w:jc w:val="both"/>
              <w:rPr>
                <w:rFonts w:cs="Arial"/>
              </w:rPr>
            </w:pPr>
            <w:r w:rsidRPr="00FC4EEC">
              <w:rPr>
                <w:rFonts w:cs="Arial"/>
              </w:rPr>
              <w:t>DATE ET HEURE :</w:t>
            </w:r>
          </w:p>
        </w:tc>
        <w:tc>
          <w:tcPr>
            <w:tcW w:w="971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721F15" w:rsidRPr="00FC4EEC" w:rsidRDefault="00721F15" w:rsidP="0086235E">
            <w:pPr>
              <w:spacing w:after="40"/>
              <w:jc w:val="both"/>
              <w:rPr>
                <w:rFonts w:cs="Arial"/>
              </w:rPr>
            </w:pPr>
            <w:r w:rsidRPr="00FC4EEC">
              <w:rPr>
                <w:rFonts w:cs="Arial"/>
              </w:rPr>
              <w:t xml:space="preserve">[Insérer la date et l’heure de la </w:t>
            </w:r>
            <w:r w:rsidR="0086235E" w:rsidRPr="00FC4EEC">
              <w:rPr>
                <w:rFonts w:cs="Arial"/>
              </w:rPr>
              <w:t>réunion</w:t>
            </w:r>
          </w:p>
        </w:tc>
      </w:tr>
      <w:tr w:rsidR="00721F15" w:rsidRPr="00FC4EEC" w:rsidTr="00E34E59">
        <w:trPr>
          <w:trHeight w:val="302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1F15" w:rsidRPr="00FC4EEC" w:rsidRDefault="00721F15" w:rsidP="00E34E59">
            <w:pPr>
              <w:spacing w:after="40"/>
              <w:ind w:right="187"/>
              <w:jc w:val="both"/>
              <w:rPr>
                <w:rFonts w:cs="Arial"/>
              </w:rPr>
            </w:pPr>
          </w:p>
        </w:tc>
        <w:tc>
          <w:tcPr>
            <w:tcW w:w="971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21F15" w:rsidRPr="00FC4EEC" w:rsidRDefault="00721F15" w:rsidP="00E34E59">
            <w:pPr>
              <w:spacing w:after="40"/>
              <w:ind w:right="187"/>
              <w:jc w:val="both"/>
              <w:rPr>
                <w:rFonts w:cs="Arial"/>
              </w:rPr>
            </w:pPr>
          </w:p>
        </w:tc>
      </w:tr>
      <w:tr w:rsidR="00721F15" w:rsidRPr="00FC4EEC" w:rsidTr="00E34E59">
        <w:trPr>
          <w:trHeight w:val="234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721F15" w:rsidRPr="00FC4EEC" w:rsidRDefault="00721F15" w:rsidP="00E34E59">
            <w:pPr>
              <w:spacing w:after="40"/>
              <w:ind w:right="187"/>
              <w:jc w:val="both"/>
              <w:rPr>
                <w:rFonts w:cs="Arial"/>
              </w:rPr>
            </w:pPr>
            <w:r w:rsidRPr="00FC4EEC">
              <w:rPr>
                <w:rFonts w:cs="Arial"/>
              </w:rPr>
              <w:t>PRÉSENCES :</w:t>
            </w:r>
          </w:p>
        </w:tc>
        <w:tc>
          <w:tcPr>
            <w:tcW w:w="971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21F15" w:rsidRPr="00FC4EEC" w:rsidRDefault="00E71EE0" w:rsidP="00721F15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Arial"/>
              </w:rPr>
            </w:pPr>
            <w:r w:rsidRPr="00FC4EEC">
              <w:rPr>
                <w:rFonts w:eastAsia="Batang"/>
              </w:rPr>
              <w:t>[Insérer le nom du participant]</w:t>
            </w:r>
          </w:p>
          <w:p w:rsidR="00E71EE0" w:rsidRPr="00FC4EEC" w:rsidRDefault="00E71EE0" w:rsidP="00721F15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Arial"/>
              </w:rPr>
            </w:pPr>
            <w:r w:rsidRPr="00FC4EEC">
              <w:rPr>
                <w:rFonts w:eastAsia="Batang"/>
              </w:rPr>
              <w:t>[Insérer le nom du participant]</w:t>
            </w:r>
          </w:p>
          <w:p w:rsidR="00E71EE0" w:rsidRPr="00FC4EEC" w:rsidRDefault="00E71EE0" w:rsidP="00721F15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Arial"/>
              </w:rPr>
            </w:pPr>
            <w:r w:rsidRPr="00FC4EEC">
              <w:rPr>
                <w:rFonts w:eastAsia="Batang"/>
              </w:rPr>
              <w:t>[Insérer le nom du participant]</w:t>
            </w:r>
          </w:p>
          <w:p w:rsidR="00E71EE0" w:rsidRPr="00FC4EEC" w:rsidRDefault="00E71EE0" w:rsidP="00721F15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Arial"/>
              </w:rPr>
            </w:pPr>
            <w:r w:rsidRPr="00FC4EEC">
              <w:rPr>
                <w:rFonts w:eastAsia="Batang"/>
              </w:rPr>
              <w:t>[Insérer le nom du participant]</w:t>
            </w:r>
          </w:p>
          <w:p w:rsidR="00E71EE0" w:rsidRPr="00FC4EEC" w:rsidRDefault="00E71EE0" w:rsidP="00721F15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Arial"/>
              </w:rPr>
            </w:pPr>
            <w:r w:rsidRPr="00FC4EEC">
              <w:rPr>
                <w:rFonts w:eastAsia="Batang"/>
              </w:rPr>
              <w:t>[Insérer le nom du participant]</w:t>
            </w:r>
          </w:p>
          <w:p w:rsidR="00E71EE0" w:rsidRPr="00FC4EEC" w:rsidRDefault="00E71EE0" w:rsidP="00721F15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Arial"/>
              </w:rPr>
            </w:pPr>
            <w:r w:rsidRPr="00FC4EEC">
              <w:rPr>
                <w:rFonts w:eastAsia="Batang"/>
              </w:rPr>
              <w:t>[Insérer le nom du participant]</w:t>
            </w:r>
          </w:p>
        </w:tc>
      </w:tr>
      <w:tr w:rsidR="00721F15" w:rsidRPr="00FC4EEC" w:rsidTr="00E34E59">
        <w:trPr>
          <w:trHeight w:val="95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1F15" w:rsidRPr="00FC4EEC" w:rsidRDefault="00721F15" w:rsidP="00E34E59">
            <w:pPr>
              <w:spacing w:after="40"/>
              <w:ind w:right="187"/>
              <w:jc w:val="both"/>
              <w:rPr>
                <w:rFonts w:cs="Arial"/>
              </w:rPr>
            </w:pPr>
          </w:p>
        </w:tc>
        <w:tc>
          <w:tcPr>
            <w:tcW w:w="971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21F15" w:rsidRPr="00FC4EEC" w:rsidRDefault="00721F15" w:rsidP="00E34E59">
            <w:pPr>
              <w:tabs>
                <w:tab w:val="left" w:pos="252"/>
                <w:tab w:val="left" w:pos="3120"/>
              </w:tabs>
              <w:spacing w:after="40"/>
              <w:ind w:left="252" w:right="187"/>
              <w:jc w:val="both"/>
              <w:rPr>
                <w:rFonts w:cs="Arial"/>
              </w:rPr>
            </w:pPr>
          </w:p>
        </w:tc>
      </w:tr>
      <w:tr w:rsidR="00721F15" w:rsidRPr="00FC4EEC" w:rsidTr="00E34E59">
        <w:trPr>
          <w:trHeight w:val="95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1F15" w:rsidRPr="00FC4EEC" w:rsidRDefault="00721F15" w:rsidP="00E34E59">
            <w:pPr>
              <w:spacing w:after="40"/>
              <w:ind w:right="187"/>
              <w:jc w:val="both"/>
              <w:rPr>
                <w:rFonts w:cs="Arial"/>
              </w:rPr>
            </w:pPr>
          </w:p>
        </w:tc>
        <w:tc>
          <w:tcPr>
            <w:tcW w:w="971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21F15" w:rsidRPr="00FC4EEC" w:rsidRDefault="00721F15" w:rsidP="00E34E59">
            <w:pPr>
              <w:spacing w:after="40"/>
              <w:ind w:right="187"/>
              <w:jc w:val="both"/>
              <w:rPr>
                <w:rFonts w:cs="Arial"/>
              </w:rPr>
            </w:pPr>
          </w:p>
        </w:tc>
      </w:tr>
      <w:tr w:rsidR="00721F15" w:rsidRPr="00FC4EEC" w:rsidTr="00E34E59">
        <w:trPr>
          <w:trHeight w:val="128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721F15" w:rsidRPr="00FC4EEC" w:rsidRDefault="00721F15" w:rsidP="00E34E59">
            <w:pPr>
              <w:spacing w:after="40"/>
              <w:ind w:right="187"/>
              <w:jc w:val="both"/>
              <w:rPr>
                <w:rFonts w:cs="Arial"/>
              </w:rPr>
            </w:pPr>
            <w:r w:rsidRPr="00FC4EEC">
              <w:rPr>
                <w:rFonts w:cs="Arial"/>
              </w:rPr>
              <w:t>ABSENCES :</w:t>
            </w:r>
          </w:p>
        </w:tc>
        <w:tc>
          <w:tcPr>
            <w:tcW w:w="971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721F15" w:rsidRPr="00FC4EEC" w:rsidRDefault="00E71EE0" w:rsidP="00E71EE0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Arial"/>
              </w:rPr>
            </w:pPr>
            <w:r w:rsidRPr="00FC4EEC">
              <w:rPr>
                <w:rFonts w:eastAsia="Batang"/>
              </w:rPr>
              <w:t>[Insérer le nom de l’absent]</w:t>
            </w:r>
          </w:p>
          <w:p w:rsidR="00E71EE0" w:rsidRPr="00FC4EEC" w:rsidRDefault="00E71EE0" w:rsidP="00E71EE0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Arial"/>
              </w:rPr>
            </w:pPr>
            <w:r w:rsidRPr="00FC4EEC">
              <w:rPr>
                <w:rFonts w:eastAsia="Batang"/>
              </w:rPr>
              <w:t>[Insérer le nom de l’absent]</w:t>
            </w:r>
          </w:p>
          <w:p w:rsidR="00E71EE0" w:rsidRPr="00FC4EEC" w:rsidRDefault="00E71EE0" w:rsidP="00E71EE0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Arial"/>
              </w:rPr>
            </w:pPr>
            <w:r w:rsidRPr="00FC4EEC">
              <w:rPr>
                <w:rFonts w:eastAsia="Batang"/>
              </w:rPr>
              <w:t>[Insérer le nom de l’absent]</w:t>
            </w:r>
          </w:p>
          <w:p w:rsidR="00E71EE0" w:rsidRPr="00FC4EEC" w:rsidRDefault="00E71EE0" w:rsidP="00E71EE0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Arial"/>
              </w:rPr>
            </w:pPr>
            <w:r w:rsidRPr="00FC4EEC">
              <w:rPr>
                <w:rFonts w:eastAsia="Batang"/>
              </w:rPr>
              <w:t>[Insérer le nom de l’absent]</w:t>
            </w:r>
          </w:p>
        </w:tc>
      </w:tr>
      <w:tr w:rsidR="00721F15" w:rsidRPr="00FC4EEC" w:rsidTr="00E34E59">
        <w:trPr>
          <w:trHeight w:val="128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1F15" w:rsidRPr="00FC4EEC" w:rsidRDefault="00721F15" w:rsidP="00E34E59">
            <w:pPr>
              <w:spacing w:after="40"/>
              <w:ind w:right="187"/>
              <w:jc w:val="both"/>
              <w:rPr>
                <w:rFonts w:cs="Arial"/>
              </w:rPr>
            </w:pPr>
          </w:p>
        </w:tc>
        <w:tc>
          <w:tcPr>
            <w:tcW w:w="971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721F15" w:rsidRPr="00FC4EEC" w:rsidRDefault="00721F15" w:rsidP="00E34E59">
            <w:pPr>
              <w:tabs>
                <w:tab w:val="left" w:pos="252"/>
                <w:tab w:val="left" w:pos="3132"/>
              </w:tabs>
              <w:spacing w:after="40"/>
              <w:ind w:left="252"/>
              <w:jc w:val="both"/>
              <w:rPr>
                <w:rFonts w:cs="Arial"/>
              </w:rPr>
            </w:pPr>
          </w:p>
        </w:tc>
      </w:tr>
      <w:tr w:rsidR="00721F15" w:rsidRPr="00FC4EEC" w:rsidTr="00E34E59">
        <w:trPr>
          <w:trHeight w:val="203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1F15" w:rsidRPr="00FC4EEC" w:rsidRDefault="00721F15" w:rsidP="00E34E59">
            <w:pPr>
              <w:spacing w:after="40"/>
              <w:ind w:right="187"/>
              <w:jc w:val="both"/>
              <w:rPr>
                <w:rFonts w:cs="Arial"/>
              </w:rPr>
            </w:pPr>
          </w:p>
        </w:tc>
        <w:tc>
          <w:tcPr>
            <w:tcW w:w="971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21F15" w:rsidRPr="00FC4EEC" w:rsidRDefault="00721F15" w:rsidP="00E34E59">
            <w:pPr>
              <w:widowControl w:val="0"/>
              <w:tabs>
                <w:tab w:val="num" w:pos="360"/>
              </w:tabs>
              <w:ind w:left="360"/>
              <w:jc w:val="both"/>
              <w:rPr>
                <w:rFonts w:cs="Arial"/>
              </w:rPr>
            </w:pPr>
          </w:p>
        </w:tc>
      </w:tr>
      <w:tr w:rsidR="00721F15" w:rsidRPr="00FC4EEC" w:rsidTr="00E34E59">
        <w:trPr>
          <w:trHeight w:val="284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721F15" w:rsidRPr="00FC4EEC" w:rsidRDefault="00721F15" w:rsidP="00E34E59">
            <w:pPr>
              <w:spacing w:after="40"/>
              <w:ind w:right="187"/>
              <w:jc w:val="both"/>
              <w:rPr>
                <w:rFonts w:cs="Arial"/>
              </w:rPr>
            </w:pPr>
            <w:r w:rsidRPr="00FC4EEC">
              <w:rPr>
                <w:rFonts w:cs="Arial"/>
              </w:rPr>
              <w:t>PRÉPARÉ PAR :</w:t>
            </w:r>
          </w:p>
        </w:tc>
        <w:tc>
          <w:tcPr>
            <w:tcW w:w="971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721F15" w:rsidRPr="00FC4EEC" w:rsidRDefault="00EB415D" w:rsidP="0076290C">
            <w:pPr>
              <w:tabs>
                <w:tab w:val="left" w:pos="3132"/>
              </w:tabs>
              <w:spacing w:after="40"/>
              <w:jc w:val="both"/>
              <w:rPr>
                <w:rFonts w:cs="Arial"/>
              </w:rPr>
            </w:pPr>
            <w:r w:rsidRPr="00FC4EEC">
              <w:rPr>
                <w:rFonts w:eastAsia="Batang"/>
              </w:rPr>
              <w:t xml:space="preserve">[Insérer le nom de la personne responsable de la </w:t>
            </w:r>
            <w:r w:rsidR="0076290C" w:rsidRPr="00FC4EEC">
              <w:rPr>
                <w:rFonts w:eastAsia="Batang"/>
              </w:rPr>
              <w:t>réunion</w:t>
            </w:r>
            <w:r w:rsidRPr="00FC4EEC">
              <w:rPr>
                <w:rFonts w:eastAsia="Batang"/>
              </w:rPr>
              <w:t>]</w:t>
            </w:r>
          </w:p>
        </w:tc>
      </w:tr>
      <w:tr w:rsidR="00721F15" w:rsidRPr="00FC4EEC" w:rsidTr="00E34E59">
        <w:trPr>
          <w:trHeight w:val="440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1F15" w:rsidRPr="00FC4EEC" w:rsidRDefault="00721F15" w:rsidP="00E34E59">
            <w:pPr>
              <w:spacing w:after="40"/>
              <w:ind w:right="187"/>
              <w:jc w:val="both"/>
              <w:rPr>
                <w:rFonts w:cs="Arial"/>
              </w:rPr>
            </w:pPr>
          </w:p>
        </w:tc>
        <w:tc>
          <w:tcPr>
            <w:tcW w:w="971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21F15" w:rsidRPr="00FC4EEC" w:rsidRDefault="00721F15" w:rsidP="00E34E59">
            <w:pPr>
              <w:spacing w:after="40"/>
              <w:ind w:right="187"/>
              <w:jc w:val="both"/>
              <w:rPr>
                <w:rFonts w:cs="Arial"/>
                <w:highlight w:val="yellow"/>
              </w:rPr>
            </w:pPr>
          </w:p>
        </w:tc>
      </w:tr>
    </w:tbl>
    <w:p w:rsidR="00721F15" w:rsidRPr="00FC33A0" w:rsidRDefault="00721F15" w:rsidP="00721F15">
      <w:pPr>
        <w:sectPr w:rsidR="00721F15" w:rsidRPr="00FC33A0" w:rsidSect="00721F15">
          <w:headerReference w:type="default" r:id="rId7"/>
          <w:footerReference w:type="default" r:id="rId8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4913"/>
        <w:gridCol w:w="5196"/>
      </w:tblGrid>
      <w:tr w:rsidR="00721F15" w:rsidRPr="00FC4EEC" w:rsidTr="00E34E59">
        <w:trPr>
          <w:trHeight w:val="330"/>
          <w:tblHeader/>
        </w:trPr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1F15" w:rsidRPr="00FC4EEC" w:rsidRDefault="00721F15" w:rsidP="00FC33A0">
            <w:pPr>
              <w:spacing w:before="120" w:after="120"/>
              <w:jc w:val="both"/>
              <w:rPr>
                <w:rFonts w:cs="Arial"/>
              </w:rPr>
            </w:pPr>
            <w:r w:rsidRPr="00FC4EEC">
              <w:lastRenderedPageBreak/>
              <w:br w:type="page"/>
            </w:r>
            <w:r w:rsidRPr="00FC4EEC">
              <w:rPr>
                <w:rFonts w:cs="Arial"/>
                <w:b/>
                <w:bCs/>
              </w:rPr>
              <w:t>Points à l’ordre du jour</w:t>
            </w:r>
          </w:p>
        </w:tc>
        <w:tc>
          <w:tcPr>
            <w:tcW w:w="49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1F15" w:rsidRPr="00FC4EEC" w:rsidRDefault="00FC4EEC" w:rsidP="00FC4EEC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Renseignements, décisions et r</w:t>
            </w:r>
            <w:r w:rsidR="00721F15" w:rsidRPr="00FC4EEC">
              <w:rPr>
                <w:rFonts w:cs="Arial"/>
                <w:b/>
                <w:bCs/>
              </w:rPr>
              <w:t>ecommandations</w:t>
            </w:r>
          </w:p>
        </w:tc>
        <w:tc>
          <w:tcPr>
            <w:tcW w:w="51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1F15" w:rsidRPr="00FC4EEC" w:rsidRDefault="00FC4EEC" w:rsidP="00FC4EEC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Actions et</w:t>
            </w:r>
            <w:r w:rsidR="00721F15" w:rsidRPr="00FC4EEC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</w:t>
            </w:r>
            <w:r w:rsidR="00721F15" w:rsidRPr="00FC4EEC">
              <w:rPr>
                <w:rFonts w:cs="Arial"/>
                <w:b/>
                <w:bCs/>
              </w:rPr>
              <w:t>uivi</w:t>
            </w:r>
            <w:r>
              <w:rPr>
                <w:rFonts w:cs="Arial"/>
                <w:b/>
                <w:bCs/>
              </w:rPr>
              <w:t>s</w:t>
            </w:r>
          </w:p>
        </w:tc>
      </w:tr>
      <w:tr w:rsidR="00721F15" w:rsidRPr="00FC4EEC" w:rsidTr="00E34E59">
        <w:tc>
          <w:tcPr>
            <w:tcW w:w="3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E34E59">
            <w:pPr>
              <w:pStyle w:val="Paragraphedeliste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721F15" w:rsidRPr="00FC4EEC" w:rsidRDefault="00721F15" w:rsidP="00721F15">
            <w:pPr>
              <w:pStyle w:val="Paragraphedeliste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FC4EEC">
              <w:rPr>
                <w:rFonts w:cs="Arial"/>
                <w:b/>
              </w:rPr>
              <w:t>Ouverture de la séance</w:t>
            </w:r>
          </w:p>
          <w:p w:rsidR="00721F15" w:rsidRPr="00FC4EEC" w:rsidRDefault="00721F15" w:rsidP="00E34E59">
            <w:pPr>
              <w:pStyle w:val="Paragraphedeliste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E34E59">
            <w:pPr>
              <w:pStyle w:val="En-tte"/>
              <w:tabs>
                <w:tab w:val="left" w:pos="708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B58B9" w:rsidRPr="00FC4EEC" w:rsidRDefault="007B58B9" w:rsidP="007B58B9">
            <w:pPr>
              <w:pStyle w:val="En-tte"/>
              <w:tabs>
                <w:tab w:val="left" w:pos="708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15" w:rsidRPr="00FC4EEC" w:rsidRDefault="00721F15" w:rsidP="00E34E59">
            <w:pPr>
              <w:tabs>
                <w:tab w:val="left" w:pos="3780"/>
              </w:tabs>
              <w:jc w:val="both"/>
              <w:rPr>
                <w:rFonts w:cs="Arial"/>
              </w:rPr>
            </w:pPr>
          </w:p>
        </w:tc>
      </w:tr>
      <w:tr w:rsidR="00721F15" w:rsidRPr="00FC4EEC" w:rsidTr="00FC4EEC">
        <w:trPr>
          <w:trHeight w:val="984"/>
        </w:trPr>
        <w:tc>
          <w:tcPr>
            <w:tcW w:w="3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E34E59">
            <w:pPr>
              <w:pStyle w:val="Paragraphedeliste"/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721F15" w:rsidRPr="00FC4EEC" w:rsidRDefault="00721F15" w:rsidP="00721F1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</w:rPr>
            </w:pPr>
            <w:r w:rsidRPr="00FC4EEC">
              <w:rPr>
                <w:rFonts w:cs="Arial"/>
                <w:b/>
              </w:rPr>
              <w:t>Lecture et adoption de l’ordre du jour</w:t>
            </w:r>
          </w:p>
          <w:p w:rsidR="00721F15" w:rsidRPr="00FC4EEC" w:rsidRDefault="00721F15" w:rsidP="00E34E59">
            <w:pPr>
              <w:pStyle w:val="Paragraphedeliste"/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E34E59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E34E59">
            <w:pPr>
              <w:jc w:val="both"/>
              <w:rPr>
                <w:color w:val="000000"/>
              </w:rPr>
            </w:pPr>
          </w:p>
        </w:tc>
      </w:tr>
      <w:tr w:rsidR="00721F15" w:rsidRPr="00FC4EEC" w:rsidTr="00E34E59">
        <w:tc>
          <w:tcPr>
            <w:tcW w:w="3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7B58B9">
            <w:pPr>
              <w:pStyle w:val="Paragraphedeliste"/>
              <w:tabs>
                <w:tab w:val="left" w:pos="709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D56438" w:rsidRPr="00FC4EEC" w:rsidRDefault="007B58B9" w:rsidP="00533C47">
            <w:pPr>
              <w:pStyle w:val="Paragraphedeliste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FC4EEC">
              <w:rPr>
                <w:rFonts w:cs="Arial"/>
                <w:b/>
              </w:rPr>
              <w:t>Lecture et adoption du procès-verbal</w:t>
            </w:r>
          </w:p>
          <w:p w:rsidR="00533C47" w:rsidRPr="00FC4EEC" w:rsidRDefault="00533C47" w:rsidP="007169C6">
            <w:pPr>
              <w:pStyle w:val="Paragraphedeliste"/>
              <w:tabs>
                <w:tab w:val="left" w:pos="709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E34E59">
            <w:pPr>
              <w:pStyle w:val="En-tte"/>
              <w:tabs>
                <w:tab w:val="left" w:pos="708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21F15" w:rsidRPr="00FC4EEC" w:rsidRDefault="007B58B9" w:rsidP="007169C6">
            <w:pPr>
              <w:pStyle w:val="En-tte"/>
              <w:tabs>
                <w:tab w:val="left" w:pos="708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4EEC">
              <w:rPr>
                <w:rFonts w:asciiTheme="minorHAnsi" w:hAnsiTheme="minorHAnsi"/>
                <w:sz w:val="22"/>
              </w:rPr>
              <w:t xml:space="preserve">[Insérer les </w:t>
            </w:r>
            <w:r w:rsidR="007169C6" w:rsidRPr="00FC4EEC">
              <w:rPr>
                <w:rFonts w:asciiTheme="minorHAnsi" w:hAnsiTheme="minorHAnsi"/>
                <w:sz w:val="22"/>
              </w:rPr>
              <w:t>sujets discutés</w:t>
            </w:r>
            <w:r w:rsidRPr="00FC4EEC">
              <w:rPr>
                <w:rFonts w:asciiTheme="minorHAnsi" w:hAnsiTheme="minorHAnsi"/>
                <w:sz w:val="22"/>
              </w:rPr>
              <w:t>]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E34E59">
            <w:pPr>
              <w:pStyle w:val="En-tte"/>
              <w:tabs>
                <w:tab w:val="left" w:pos="1916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21F15" w:rsidRPr="00FC4EEC" w:rsidRDefault="007B58B9" w:rsidP="00E34E59">
            <w:pPr>
              <w:pStyle w:val="En-tte"/>
              <w:tabs>
                <w:tab w:val="left" w:pos="1916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4EEC">
              <w:rPr>
                <w:rFonts w:asciiTheme="minorHAnsi" w:hAnsiTheme="minorHAnsi" w:cs="Arial"/>
                <w:bCs/>
                <w:sz w:val="22"/>
                <w:szCs w:val="22"/>
              </w:rPr>
              <w:t>[Insérer les actions et suivis à faire]</w:t>
            </w:r>
          </w:p>
        </w:tc>
      </w:tr>
      <w:tr w:rsidR="00721F15" w:rsidRPr="00FC4EEC" w:rsidTr="00E34E59">
        <w:tc>
          <w:tcPr>
            <w:tcW w:w="3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7B58B9">
            <w:pPr>
              <w:pStyle w:val="Paragraphedeliste"/>
              <w:tabs>
                <w:tab w:val="left" w:pos="709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7B58B9" w:rsidRPr="00FC4EEC" w:rsidRDefault="007B58B9" w:rsidP="007B58B9">
            <w:pPr>
              <w:pStyle w:val="Paragraphedeliste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FC4EEC">
              <w:rPr>
                <w:rFonts w:cstheme="minorHAnsi"/>
                <w:b/>
              </w:rPr>
              <w:t>[Insérer le point n</w:t>
            </w:r>
            <w:r w:rsidRPr="00FC4EEC">
              <w:rPr>
                <w:rFonts w:cstheme="minorHAnsi"/>
                <w:b/>
                <w:vertAlign w:val="superscript"/>
              </w:rPr>
              <w:t>o</w:t>
            </w:r>
            <w:r w:rsidR="007169C6" w:rsidRPr="00FC4EEC">
              <w:rPr>
                <w:rFonts w:cstheme="minorHAnsi"/>
                <w:b/>
                <w:vertAlign w:val="superscript"/>
              </w:rPr>
              <w:t xml:space="preserve"> </w:t>
            </w:r>
            <w:r w:rsidRPr="00FC4EEC">
              <w:rPr>
                <w:rFonts w:cs="Calibri"/>
                <w:b/>
              </w:rPr>
              <w:t>1 à l’ordre du jour]</w:t>
            </w:r>
          </w:p>
          <w:p w:rsidR="007B58B9" w:rsidRPr="00FC4EEC" w:rsidRDefault="007B58B9" w:rsidP="007B58B9">
            <w:pPr>
              <w:pStyle w:val="Paragraphedeliste"/>
              <w:tabs>
                <w:tab w:val="left" w:pos="709"/>
              </w:tabs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7B58B9">
            <w:pPr>
              <w:tabs>
                <w:tab w:val="left" w:pos="3751"/>
              </w:tabs>
              <w:jc w:val="both"/>
            </w:pPr>
            <w:r w:rsidRPr="00FC4EEC">
              <w:br/>
            </w:r>
            <w:r w:rsidR="00FC4EEC">
              <w:t xml:space="preserve">[Insérer les informations, </w:t>
            </w:r>
            <w:r w:rsidR="007B58B9" w:rsidRPr="00FC4EEC">
              <w:t>décision</w:t>
            </w:r>
            <w:r w:rsidR="00FC4EEC">
              <w:t>s</w:t>
            </w:r>
            <w:r w:rsidR="007B58B9" w:rsidRPr="00FC4EEC">
              <w:t xml:space="preserve"> et recommandations discuté</w:t>
            </w:r>
            <w:r w:rsidR="00FC4EEC">
              <w:t>e</w:t>
            </w:r>
            <w:r w:rsidR="007B58B9" w:rsidRPr="00FC4EEC">
              <w:t>s]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E34E59">
            <w:pPr>
              <w:pStyle w:val="En-tte"/>
              <w:tabs>
                <w:tab w:val="left" w:pos="1916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21F15" w:rsidRPr="00FC4EEC" w:rsidRDefault="007B58B9" w:rsidP="007B58B9">
            <w:pPr>
              <w:pStyle w:val="En-tte"/>
              <w:tabs>
                <w:tab w:val="left" w:pos="1916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4EEC">
              <w:rPr>
                <w:rFonts w:asciiTheme="minorHAnsi" w:hAnsiTheme="minorHAnsi" w:cs="Arial"/>
                <w:bCs/>
                <w:sz w:val="22"/>
                <w:szCs w:val="22"/>
              </w:rPr>
              <w:t>[Insérer les actions et suivis à faire]</w:t>
            </w:r>
          </w:p>
        </w:tc>
      </w:tr>
      <w:tr w:rsidR="00FC4EEC" w:rsidRPr="00FC4EEC" w:rsidTr="00E34E59">
        <w:tc>
          <w:tcPr>
            <w:tcW w:w="3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EEC" w:rsidRPr="00FC4EEC" w:rsidRDefault="00FC4EEC" w:rsidP="00FC4EEC">
            <w:pPr>
              <w:pStyle w:val="Paragraphedeliste"/>
              <w:tabs>
                <w:tab w:val="left" w:pos="372"/>
                <w:tab w:val="left" w:pos="708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FC4EEC" w:rsidRPr="00FC4EEC" w:rsidRDefault="00FC4EEC" w:rsidP="00FC4EEC">
            <w:pPr>
              <w:pStyle w:val="Paragraphedeliste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FC4EEC">
              <w:rPr>
                <w:rFonts w:cstheme="minorHAnsi"/>
                <w:b/>
              </w:rPr>
              <w:t>[Insérer le point n</w:t>
            </w:r>
            <w:r w:rsidRPr="00FC4EEC">
              <w:rPr>
                <w:rFonts w:cstheme="minorHAnsi"/>
                <w:b/>
                <w:vertAlign w:val="superscript"/>
              </w:rPr>
              <w:t xml:space="preserve">o </w:t>
            </w:r>
            <w:r w:rsidRPr="00FC4EEC">
              <w:rPr>
                <w:rFonts w:cs="Calibri"/>
                <w:b/>
              </w:rPr>
              <w:t>2 à l’ordre du jour]</w:t>
            </w:r>
          </w:p>
          <w:p w:rsidR="00FC4EEC" w:rsidRPr="00FC4EEC" w:rsidRDefault="00FC4EEC" w:rsidP="00FC4EEC">
            <w:pPr>
              <w:pStyle w:val="Paragraphedeliste"/>
              <w:tabs>
                <w:tab w:val="left" w:pos="372"/>
                <w:tab w:val="left" w:pos="708"/>
              </w:tabs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EC" w:rsidRPr="00FC4EEC" w:rsidRDefault="00FC4EEC" w:rsidP="00FC4EEC">
            <w:pPr>
              <w:tabs>
                <w:tab w:val="left" w:pos="3751"/>
              </w:tabs>
              <w:jc w:val="both"/>
            </w:pPr>
            <w:r w:rsidRPr="00FC4EEC">
              <w:br/>
            </w:r>
            <w:r>
              <w:t xml:space="preserve">[Insérer les informations, </w:t>
            </w:r>
            <w:r w:rsidRPr="00FC4EEC">
              <w:t>décision</w:t>
            </w:r>
            <w:r>
              <w:t>s</w:t>
            </w:r>
            <w:r w:rsidRPr="00FC4EEC">
              <w:t xml:space="preserve"> et recommandations discuté</w:t>
            </w:r>
            <w:r>
              <w:t>e</w:t>
            </w:r>
            <w:r w:rsidRPr="00FC4EEC">
              <w:t>s]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EC" w:rsidRPr="00FC4EEC" w:rsidRDefault="00FC4EEC" w:rsidP="00FC4EEC">
            <w:pPr>
              <w:pStyle w:val="En-tte"/>
              <w:tabs>
                <w:tab w:val="left" w:pos="1916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FC4EEC" w:rsidRPr="00FC4EEC" w:rsidRDefault="00FC4EEC" w:rsidP="00FC4EEC">
            <w:pPr>
              <w:pStyle w:val="En-tte"/>
              <w:tabs>
                <w:tab w:val="left" w:pos="1916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4EEC">
              <w:rPr>
                <w:rFonts w:asciiTheme="minorHAnsi" w:hAnsiTheme="minorHAnsi" w:cs="Arial"/>
                <w:bCs/>
                <w:sz w:val="22"/>
                <w:szCs w:val="22"/>
              </w:rPr>
              <w:t>[Insérer les actions et suivis à faire]</w:t>
            </w:r>
          </w:p>
        </w:tc>
      </w:tr>
      <w:tr w:rsidR="00721F15" w:rsidRPr="00FC4EEC" w:rsidTr="00E34E59">
        <w:tc>
          <w:tcPr>
            <w:tcW w:w="3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E34E59">
            <w:pPr>
              <w:tabs>
                <w:tab w:val="left" w:pos="372"/>
                <w:tab w:val="left" w:pos="708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721F15" w:rsidRPr="00FC4EEC" w:rsidRDefault="00721F15" w:rsidP="007B58B9">
            <w:pPr>
              <w:pStyle w:val="Paragraphedeliste"/>
              <w:numPr>
                <w:ilvl w:val="0"/>
                <w:numId w:val="2"/>
              </w:numPr>
              <w:tabs>
                <w:tab w:val="left" w:pos="372"/>
                <w:tab w:val="left" w:pos="708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FC4EEC">
              <w:rPr>
                <w:rFonts w:cs="Arial"/>
                <w:b/>
              </w:rPr>
              <w:t>Questions diverses</w:t>
            </w:r>
          </w:p>
          <w:p w:rsidR="00721F15" w:rsidRPr="00FC4EEC" w:rsidRDefault="00721F15" w:rsidP="00E34E59">
            <w:pPr>
              <w:pStyle w:val="Paragraphedeliste"/>
              <w:tabs>
                <w:tab w:val="left" w:pos="372"/>
                <w:tab w:val="left" w:pos="708"/>
              </w:tabs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FC4EEC">
            <w:pPr>
              <w:jc w:val="both"/>
            </w:pPr>
            <w:r w:rsidRPr="00FC4EEC">
              <w:br/>
            </w:r>
            <w:r w:rsidR="007B58B9" w:rsidRPr="00FC4EEC">
              <w:t>[Insérer les informations</w:t>
            </w:r>
            <w:r w:rsidR="00FC4EEC">
              <w:t xml:space="preserve">, </w:t>
            </w:r>
            <w:r w:rsidR="007B58B9" w:rsidRPr="00FC4EEC">
              <w:t>décision</w:t>
            </w:r>
            <w:r w:rsidR="00FC4EEC">
              <w:t>s</w:t>
            </w:r>
            <w:r w:rsidR="007B58B9" w:rsidRPr="00FC4EEC">
              <w:t xml:space="preserve"> et recommandations discuté</w:t>
            </w:r>
            <w:r w:rsidR="00FC4EEC">
              <w:t>e</w:t>
            </w:r>
            <w:r w:rsidR="007B58B9" w:rsidRPr="00FC4EEC">
              <w:t>s]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B9" w:rsidRPr="00FC4EEC" w:rsidRDefault="007B58B9" w:rsidP="00E34E59">
            <w:pPr>
              <w:pStyle w:val="En-tte"/>
              <w:tabs>
                <w:tab w:val="left" w:pos="1916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21F15" w:rsidRPr="00FC4EEC" w:rsidRDefault="007B58B9" w:rsidP="00E34E59">
            <w:pPr>
              <w:pStyle w:val="En-tte"/>
              <w:tabs>
                <w:tab w:val="left" w:pos="191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4EEC">
              <w:rPr>
                <w:rFonts w:asciiTheme="minorHAnsi" w:hAnsiTheme="minorHAnsi" w:cs="Arial"/>
                <w:bCs/>
                <w:sz w:val="22"/>
                <w:szCs w:val="22"/>
              </w:rPr>
              <w:t>[Insérer les actions et suivis à faire]</w:t>
            </w:r>
          </w:p>
        </w:tc>
      </w:tr>
      <w:tr w:rsidR="00721F15" w:rsidRPr="00FC4EEC" w:rsidTr="00E34E59">
        <w:tc>
          <w:tcPr>
            <w:tcW w:w="3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E34E59">
            <w:pPr>
              <w:pStyle w:val="Paragraphedeliste"/>
              <w:tabs>
                <w:tab w:val="left" w:pos="372"/>
                <w:tab w:val="left" w:pos="708"/>
              </w:tabs>
              <w:jc w:val="both"/>
              <w:rPr>
                <w:rFonts w:cs="Arial"/>
                <w:b/>
              </w:rPr>
            </w:pPr>
          </w:p>
          <w:p w:rsidR="00721F15" w:rsidRPr="00FC4EEC" w:rsidRDefault="00721F15" w:rsidP="007B58B9">
            <w:pPr>
              <w:pStyle w:val="Paragraphedeliste"/>
              <w:numPr>
                <w:ilvl w:val="0"/>
                <w:numId w:val="2"/>
              </w:numPr>
              <w:tabs>
                <w:tab w:val="left" w:pos="372"/>
                <w:tab w:val="left" w:pos="708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FC4EEC">
              <w:rPr>
                <w:rFonts w:cs="Arial"/>
                <w:b/>
              </w:rPr>
              <w:t>Prochaine rencontre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7B58B9">
            <w:pPr>
              <w:jc w:val="both"/>
            </w:pPr>
            <w:r w:rsidRPr="00FC4EEC">
              <w:br/>
            </w:r>
            <w:r w:rsidR="007B58B9" w:rsidRPr="00FC4EEC">
              <w:t>[Insérer les informations relatives à la prochaine rencontre]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5" w:rsidRPr="00FC4EEC" w:rsidRDefault="00721F15" w:rsidP="00E34E59">
            <w:pPr>
              <w:pStyle w:val="En-tte"/>
              <w:tabs>
                <w:tab w:val="left" w:pos="191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1F15" w:rsidRPr="00FC4EEC" w:rsidRDefault="007B58B9" w:rsidP="00E34E59">
            <w:pPr>
              <w:pStyle w:val="En-tte"/>
              <w:tabs>
                <w:tab w:val="left" w:pos="191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4EEC">
              <w:rPr>
                <w:rFonts w:asciiTheme="minorHAnsi" w:hAnsiTheme="minorHAnsi" w:cs="Arial"/>
                <w:bCs/>
                <w:sz w:val="22"/>
                <w:szCs w:val="22"/>
              </w:rPr>
              <w:t>[In</w:t>
            </w:r>
            <w:bookmarkStart w:id="0" w:name="_GoBack"/>
            <w:bookmarkEnd w:id="0"/>
            <w:r w:rsidRPr="00FC4EEC">
              <w:rPr>
                <w:rFonts w:asciiTheme="minorHAnsi" w:hAnsiTheme="minorHAnsi" w:cs="Arial"/>
                <w:bCs/>
                <w:sz w:val="22"/>
                <w:szCs w:val="22"/>
              </w:rPr>
              <w:t>sérer les actions et suivis à faire]</w:t>
            </w:r>
          </w:p>
        </w:tc>
      </w:tr>
      <w:tr w:rsidR="007B58B9" w:rsidRPr="00FC4EEC" w:rsidTr="00E34E59">
        <w:tc>
          <w:tcPr>
            <w:tcW w:w="3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58B9" w:rsidRPr="00FC4EEC" w:rsidRDefault="007B58B9" w:rsidP="007B58B9">
            <w:pPr>
              <w:pStyle w:val="Paragraphedeliste"/>
              <w:tabs>
                <w:tab w:val="left" w:pos="372"/>
                <w:tab w:val="left" w:pos="708"/>
              </w:tabs>
              <w:jc w:val="both"/>
              <w:rPr>
                <w:rFonts w:cs="Arial"/>
                <w:b/>
              </w:rPr>
            </w:pPr>
          </w:p>
          <w:p w:rsidR="007B58B9" w:rsidRPr="00FC4EEC" w:rsidRDefault="007B58B9" w:rsidP="007B58B9">
            <w:pPr>
              <w:pStyle w:val="Paragraphedeliste"/>
              <w:numPr>
                <w:ilvl w:val="0"/>
                <w:numId w:val="2"/>
              </w:numPr>
              <w:tabs>
                <w:tab w:val="left" w:pos="372"/>
                <w:tab w:val="left" w:pos="708"/>
              </w:tabs>
              <w:jc w:val="both"/>
              <w:rPr>
                <w:rFonts w:cs="Arial"/>
                <w:b/>
              </w:rPr>
            </w:pPr>
            <w:r w:rsidRPr="00FC4EEC">
              <w:rPr>
                <w:rFonts w:cs="Arial"/>
                <w:b/>
              </w:rPr>
              <w:lastRenderedPageBreak/>
              <w:t>Clôture de la réunion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B9" w:rsidRPr="00FC4EEC" w:rsidRDefault="007B58B9" w:rsidP="007B58B9">
            <w:pPr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B9" w:rsidRPr="00FC4EEC" w:rsidRDefault="007B58B9" w:rsidP="00E34E59">
            <w:pPr>
              <w:pStyle w:val="En-tte"/>
              <w:tabs>
                <w:tab w:val="left" w:pos="191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2583" w:rsidRPr="00FC33A0" w:rsidRDefault="004E2583" w:rsidP="00D56438"/>
    <w:sectPr w:rsidR="004E2583" w:rsidRPr="00FC33A0" w:rsidSect="00533C47">
      <w:pgSz w:w="15840" w:h="12240" w:orient="landscape"/>
      <w:pgMar w:top="180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3F" w:rsidRDefault="009C3B3F" w:rsidP="00721F15">
      <w:pPr>
        <w:spacing w:after="0" w:line="240" w:lineRule="auto"/>
      </w:pPr>
      <w:r>
        <w:separator/>
      </w:r>
    </w:p>
  </w:endnote>
  <w:endnote w:type="continuationSeparator" w:id="0">
    <w:p w:rsidR="009C3B3F" w:rsidRDefault="009C3B3F" w:rsidP="0072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80" w:rsidRDefault="009C3B3F">
    <w:pPr>
      <w:pStyle w:val="Pieddepage"/>
    </w:pPr>
    <w:r>
      <w:rPr>
        <w:noProof/>
        <w:lang w:val="fr-FR" w:eastAsia="zh-TW"/>
      </w:rPr>
      <w:pict>
        <v:oval id="_x0000_s2049" style="position:absolute;margin-left:0;margin-top:0;width:44.25pt;height:44.25pt;rotation:-180;flip:x;z-index:251658240;mso-position-horizontal-relative:page;mso-position-vertical-relative:page;mso-height-relative:bottom-margin-area;v-text-anchor:middle" filled="f" fillcolor="#c0504d" strokecolor="#a7bfde" strokeweight="1pt">
          <v:textbox style="mso-next-textbox:#_x0000_s2049" inset=",0,,0">
            <w:txbxContent>
              <w:p w:rsidR="00B17380" w:rsidRPr="00490DDF" w:rsidRDefault="007B58B9">
                <w:pPr>
                  <w:pStyle w:val="Pieddepage"/>
                  <w:rPr>
                    <w:color w:val="4F81BD"/>
                  </w:rPr>
                </w:pPr>
                <w:r w:rsidRPr="00490DDF">
                  <w:fldChar w:fldCharType="begin"/>
                </w:r>
                <w:r>
                  <w:instrText xml:space="preserve"> PAGE  \* MERGEFORMAT </w:instrText>
                </w:r>
                <w:r w:rsidRPr="00490DDF">
                  <w:fldChar w:fldCharType="separate"/>
                </w:r>
                <w:r w:rsidR="00FC4EEC" w:rsidRPr="00FC4EEC">
                  <w:rPr>
                    <w:noProof/>
                    <w:color w:val="4F81BD"/>
                  </w:rPr>
                  <w:t>1</w:t>
                </w:r>
                <w:r w:rsidRPr="00490DDF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3F" w:rsidRDefault="009C3B3F" w:rsidP="00721F15">
      <w:pPr>
        <w:spacing w:after="0" w:line="240" w:lineRule="auto"/>
      </w:pPr>
      <w:r>
        <w:separator/>
      </w:r>
    </w:p>
  </w:footnote>
  <w:footnote w:type="continuationSeparator" w:id="0">
    <w:p w:rsidR="009C3B3F" w:rsidRDefault="009C3B3F" w:rsidP="0072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80" w:rsidRPr="00FC4EEC" w:rsidRDefault="007B58B9">
    <w:pPr>
      <w:pStyle w:val="En-tte"/>
      <w:tabs>
        <w:tab w:val="left" w:pos="2580"/>
        <w:tab w:val="left" w:pos="2985"/>
      </w:tabs>
      <w:spacing w:after="120" w:line="276" w:lineRule="auto"/>
      <w:jc w:val="right"/>
      <w:rPr>
        <w:rFonts w:asciiTheme="minorHAnsi" w:hAnsiTheme="minorHAnsi"/>
        <w:b/>
        <w:bCs/>
        <w:color w:val="1F497D"/>
        <w:sz w:val="28"/>
        <w:szCs w:val="28"/>
      </w:rPr>
    </w:pPr>
    <w:r w:rsidRPr="00FC4EEC">
      <w:rPr>
        <w:rFonts w:asciiTheme="minorHAnsi" w:hAnsiTheme="minorHAnsi"/>
        <w:b/>
        <w:bCs/>
        <w:sz w:val="28"/>
        <w:szCs w:val="28"/>
      </w:rPr>
      <w:t xml:space="preserve">Procès-verbal </w:t>
    </w:r>
  </w:p>
  <w:p w:rsidR="00B17380" w:rsidRPr="00FC4EEC" w:rsidRDefault="00721F15" w:rsidP="00721F15">
    <w:pPr>
      <w:pStyle w:val="En-tt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rFonts w:asciiTheme="minorHAnsi" w:hAnsiTheme="minorHAnsi"/>
      </w:rPr>
    </w:pPr>
    <w:r w:rsidRPr="00FC4EEC">
      <w:rPr>
        <w:rFonts w:asciiTheme="minorHAnsi" w:hAnsiTheme="minorHAnsi"/>
      </w:rPr>
      <w:t>[Insérer la date et l’heure de la réunion]</w:t>
    </w:r>
    <w:r w:rsidRPr="00FC4EEC">
      <w:rPr>
        <w:rFonts w:asciiTheme="minorHAnsi" w:hAnsiTheme="minorHAnsi"/>
      </w:rPr>
      <w:br/>
      <w:t>[Insérer le nom de la personne responsable de la réunion]</w:t>
    </w:r>
  </w:p>
  <w:p w:rsidR="00B17380" w:rsidRPr="00D56438" w:rsidRDefault="009C3B3F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72655"/>
    <w:multiLevelType w:val="hybridMultilevel"/>
    <w:tmpl w:val="72EE73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223A"/>
    <w:multiLevelType w:val="hybridMultilevel"/>
    <w:tmpl w:val="946A0A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679"/>
    <w:multiLevelType w:val="hybridMultilevel"/>
    <w:tmpl w:val="6F462E06"/>
    <w:lvl w:ilvl="0" w:tplc="A2F88966">
      <w:start w:val="1"/>
      <w:numFmt w:val="bullet"/>
      <w:lvlText w:val=""/>
      <w:lvlJc w:val="left"/>
      <w:pPr>
        <w:tabs>
          <w:tab w:val="num" w:pos="0"/>
        </w:tabs>
        <w:ind w:left="697" w:hanging="697"/>
      </w:pPr>
      <w:rPr>
        <w:rFonts w:ascii="Wingdings" w:hAnsi="Wingdings" w:hint="default"/>
        <w:color w:val="auto"/>
        <w:sz w:val="28"/>
        <w:szCs w:val="28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D23C9"/>
    <w:multiLevelType w:val="hybridMultilevel"/>
    <w:tmpl w:val="72EE73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E2"/>
    <w:rsid w:val="001A19E7"/>
    <w:rsid w:val="00277374"/>
    <w:rsid w:val="002F4311"/>
    <w:rsid w:val="003E3CBE"/>
    <w:rsid w:val="004E2583"/>
    <w:rsid w:val="00522DE2"/>
    <w:rsid w:val="00533C47"/>
    <w:rsid w:val="007169C6"/>
    <w:rsid w:val="00721F15"/>
    <w:rsid w:val="0076290C"/>
    <w:rsid w:val="007A6FCA"/>
    <w:rsid w:val="007B58B9"/>
    <w:rsid w:val="0086235E"/>
    <w:rsid w:val="008D6BF0"/>
    <w:rsid w:val="009C3B3F"/>
    <w:rsid w:val="00D56438"/>
    <w:rsid w:val="00D575F3"/>
    <w:rsid w:val="00E71EE0"/>
    <w:rsid w:val="00EB415D"/>
    <w:rsid w:val="00F750E5"/>
    <w:rsid w:val="00FC33A0"/>
    <w:rsid w:val="00F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AC41CC-7057-4339-974A-B5E63B80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F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721F1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721F1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21F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721F15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D6B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6B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6B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B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BF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3</cp:revision>
  <dcterms:created xsi:type="dcterms:W3CDTF">2017-10-20T20:16:00Z</dcterms:created>
  <dcterms:modified xsi:type="dcterms:W3CDTF">2018-01-22T16:57:00Z</dcterms:modified>
</cp:coreProperties>
</file>